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87"/>
        <w:tblW w:w="10470" w:type="dxa"/>
        <w:tblLayout w:type="fixed"/>
        <w:tblLook w:val="04A0" w:firstRow="1" w:lastRow="0" w:firstColumn="1" w:lastColumn="0" w:noHBand="0" w:noVBand="1"/>
      </w:tblPr>
      <w:tblGrid>
        <w:gridCol w:w="5383"/>
        <w:gridCol w:w="5087"/>
      </w:tblGrid>
      <w:tr w:rsidR="00707E06" w:rsidRPr="00707E06" w:rsidTr="00A202F5">
        <w:trPr>
          <w:trHeight w:val="445"/>
        </w:trPr>
        <w:tc>
          <w:tcPr>
            <w:tcW w:w="5383" w:type="dxa"/>
            <w:shd w:val="clear" w:color="auto" w:fill="auto"/>
          </w:tcPr>
          <w:p w:rsidR="00707E06" w:rsidRPr="00707E06" w:rsidRDefault="00707E06" w:rsidP="00707E06">
            <w:pPr>
              <w:autoSpaceDE w:val="0"/>
              <w:adjustRightInd w:val="0"/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5087" w:type="dxa"/>
            <w:shd w:val="clear" w:color="auto" w:fill="auto"/>
          </w:tcPr>
          <w:p w:rsidR="00707E06" w:rsidRPr="00707E06" w:rsidRDefault="00707E06" w:rsidP="00707E06">
            <w:pPr>
              <w:autoSpaceDE w:val="0"/>
              <w:adjustRightInd w:val="0"/>
              <w:spacing w:after="0" w:line="240" w:lineRule="auto"/>
              <w:ind w:left="318" w:right="707" w:hanging="31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707E06" w:rsidRPr="00707E06" w:rsidTr="00A202F5">
        <w:trPr>
          <w:trHeight w:val="1803"/>
        </w:trPr>
        <w:tc>
          <w:tcPr>
            <w:tcW w:w="5383" w:type="dxa"/>
            <w:shd w:val="clear" w:color="auto" w:fill="auto"/>
          </w:tcPr>
          <w:p w:rsidR="00707E06" w:rsidRPr="00707E06" w:rsidRDefault="00707E06" w:rsidP="00707E06">
            <w:pPr>
              <w:autoSpaceDE w:val="0"/>
              <w:adjustRightInd w:val="0"/>
              <w:spacing w:after="0" w:line="240" w:lineRule="auto"/>
              <w:ind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совета </w:t>
            </w:r>
          </w:p>
          <w:p w:rsidR="00707E06" w:rsidRPr="00707E06" w:rsidRDefault="00707E06" w:rsidP="00707E06">
            <w:pPr>
              <w:autoSpaceDE w:val="0"/>
              <w:adjustRightInd w:val="0"/>
              <w:spacing w:after="0" w:line="240" w:lineRule="auto"/>
              <w:ind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Кваркенский  детский сад №1 «Колосок»</w:t>
            </w:r>
          </w:p>
          <w:p w:rsidR="00707E06" w:rsidRPr="00707E06" w:rsidRDefault="00707E06" w:rsidP="00707E06">
            <w:pPr>
              <w:spacing w:after="0" w:line="240" w:lineRule="auto"/>
              <w:ind w:right="70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от «01_»_09___2020г. №_1_____</w:t>
            </w:r>
          </w:p>
        </w:tc>
        <w:tc>
          <w:tcPr>
            <w:tcW w:w="5087" w:type="dxa"/>
            <w:shd w:val="clear" w:color="auto" w:fill="auto"/>
          </w:tcPr>
          <w:p w:rsidR="00707E06" w:rsidRPr="00707E06" w:rsidRDefault="00707E06" w:rsidP="00707E06">
            <w:pPr>
              <w:autoSpaceDE w:val="0"/>
              <w:adjustRightInd w:val="0"/>
              <w:spacing w:after="0" w:line="240" w:lineRule="auto"/>
              <w:ind w:right="46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  <w:p w:rsidR="00707E06" w:rsidRPr="00707E06" w:rsidRDefault="00707E06" w:rsidP="00707E06">
            <w:pPr>
              <w:autoSpaceDE w:val="0"/>
              <w:adjustRightInd w:val="0"/>
              <w:spacing w:after="0" w:line="240" w:lineRule="auto"/>
              <w:ind w:right="7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Кваркенский детский сад №1 «Колосок»</w:t>
            </w:r>
          </w:p>
          <w:p w:rsidR="00707E06" w:rsidRPr="00707E06" w:rsidRDefault="00707E06" w:rsidP="00707E06">
            <w:pPr>
              <w:autoSpaceDE w:val="0"/>
              <w:adjustRightInd w:val="0"/>
              <w:spacing w:after="0" w:line="240" w:lineRule="auto"/>
              <w:ind w:right="7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D4F1CF2" wp14:editId="4F162F4E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142875</wp:posOffset>
                  </wp:positionV>
                  <wp:extent cx="1409700" cy="1409700"/>
                  <wp:effectExtent l="0" t="0" r="0" b="0"/>
                  <wp:wrapNone/>
                  <wp:docPr id="2" name="Рисунок 2" descr="C:\Users\User\Desktop\печать 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7E06">
              <w:rPr>
                <w:rFonts w:ascii="Segoe Script" w:eastAsia="Times New Roman" w:hAnsi="Segoe Script" w:cs="Times New Roman"/>
                <w:bCs/>
                <w:i/>
                <w:color w:val="548DD4"/>
                <w:sz w:val="24"/>
                <w:szCs w:val="24"/>
                <w:lang w:eastAsia="ru-RU"/>
              </w:rPr>
              <w:t>Завер</w:t>
            </w:r>
            <w:r w:rsidRPr="0070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 Завершинская/</w:t>
            </w:r>
          </w:p>
          <w:p w:rsidR="00707E06" w:rsidRPr="00707E06" w:rsidRDefault="00707E06" w:rsidP="00707E06">
            <w:pPr>
              <w:autoSpaceDE w:val="0"/>
              <w:adjustRightInd w:val="0"/>
              <w:spacing w:after="0" w:line="240" w:lineRule="auto"/>
              <w:ind w:right="7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«_01» 09______2020г. №__1___</w:t>
            </w:r>
          </w:p>
        </w:tc>
      </w:tr>
    </w:tbl>
    <w:p w:rsidR="00707E06" w:rsidRPr="00707E06" w:rsidRDefault="00707E06" w:rsidP="00707E06">
      <w:pPr>
        <w:spacing w:after="13" w:line="240" w:lineRule="auto"/>
        <w:ind w:left="709" w:hanging="35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7E06" w:rsidRPr="00707E06" w:rsidRDefault="00707E06" w:rsidP="0070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06" w:rsidRPr="00707E06" w:rsidRDefault="00707E06" w:rsidP="00707E06">
      <w:pPr>
        <w:spacing w:after="20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06" w:rsidRPr="00707E06" w:rsidRDefault="00707E06" w:rsidP="00707E06">
      <w:pPr>
        <w:spacing w:after="20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06" w:rsidRPr="00707E06" w:rsidRDefault="00707E06" w:rsidP="00707E06">
      <w:pPr>
        <w:spacing w:after="20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06" w:rsidRPr="00707E06" w:rsidRDefault="00707E06" w:rsidP="00707E06">
      <w:pPr>
        <w:spacing w:after="20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06" w:rsidRPr="00707E06" w:rsidRDefault="00707E06" w:rsidP="00707E06">
      <w:pPr>
        <w:autoSpaceDE w:val="0"/>
        <w:autoSpaceDN w:val="0"/>
        <w:adjustRightInd w:val="0"/>
        <w:spacing w:after="0" w:line="240" w:lineRule="auto"/>
        <w:ind w:left="-426" w:right="70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707E06" w:rsidRPr="00707E06" w:rsidRDefault="00707E06" w:rsidP="00707E06">
      <w:pPr>
        <w:autoSpaceDE w:val="0"/>
        <w:autoSpaceDN w:val="0"/>
        <w:adjustRightInd w:val="0"/>
        <w:spacing w:after="0" w:line="240" w:lineRule="auto"/>
        <w:ind w:left="-426" w:right="70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ИНСТРУКТОРА ПО ФИЗИЧЕСКОЙ КУЛЬТУРЕ</w:t>
      </w:r>
      <w:bookmarkStart w:id="0" w:name="_GoBack"/>
      <w:bookmarkEnd w:id="0"/>
    </w:p>
    <w:p w:rsidR="00707E06" w:rsidRPr="00707E06" w:rsidRDefault="00707E06" w:rsidP="00707E06">
      <w:pPr>
        <w:autoSpaceDE w:val="0"/>
        <w:autoSpaceDN w:val="0"/>
        <w:adjustRightInd w:val="0"/>
        <w:spacing w:after="0" w:line="240" w:lineRule="auto"/>
        <w:ind w:left="-426" w:right="7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E06" w:rsidRPr="00707E06" w:rsidRDefault="00707E06" w:rsidP="00707E06">
      <w:pPr>
        <w:autoSpaceDE w:val="0"/>
        <w:autoSpaceDN w:val="0"/>
        <w:adjustRightInd w:val="0"/>
        <w:spacing w:after="0" w:line="240" w:lineRule="auto"/>
        <w:ind w:left="-426" w:right="70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19070" wp14:editId="1FAEEF02">
            <wp:extent cx="1143000" cy="1095375"/>
            <wp:effectExtent l="0" t="0" r="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06" w:rsidRPr="00707E06" w:rsidRDefault="00707E06" w:rsidP="00707E06">
      <w:pPr>
        <w:autoSpaceDE w:val="0"/>
        <w:autoSpaceDN w:val="0"/>
        <w:adjustRightInd w:val="0"/>
        <w:spacing w:after="0" w:line="240" w:lineRule="auto"/>
        <w:ind w:left="-426" w:right="70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E06" w:rsidRPr="00707E06" w:rsidRDefault="00707E06" w:rsidP="00707E06">
      <w:pPr>
        <w:autoSpaceDE w:val="0"/>
        <w:autoSpaceDN w:val="0"/>
        <w:adjustRightInd w:val="0"/>
        <w:spacing w:after="0" w:line="240" w:lineRule="auto"/>
        <w:ind w:left="-426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E06" w:rsidRPr="00707E06" w:rsidRDefault="00707E06" w:rsidP="00707E06">
      <w:pPr>
        <w:autoSpaceDE w:val="0"/>
        <w:autoSpaceDN w:val="0"/>
        <w:adjustRightInd w:val="0"/>
        <w:spacing w:after="0" w:line="240" w:lineRule="auto"/>
        <w:ind w:left="-426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E06" w:rsidRPr="00707E06" w:rsidRDefault="00707E06" w:rsidP="00707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E06" w:rsidRPr="00707E06" w:rsidRDefault="00707E06" w:rsidP="00707E06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06" w:rsidRPr="00707E06" w:rsidRDefault="00707E06" w:rsidP="00707E06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07E06" w:rsidRPr="00707E06" w:rsidRDefault="00707E06" w:rsidP="00707E06">
      <w:pPr>
        <w:autoSpaceDE w:val="0"/>
        <w:autoSpaceDN w:val="0"/>
        <w:adjustRightInd w:val="0"/>
        <w:spacing w:after="0" w:line="240" w:lineRule="auto"/>
        <w:ind w:left="-426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E06" w:rsidRPr="00707E06" w:rsidRDefault="00707E06" w:rsidP="00707E06">
      <w:pPr>
        <w:autoSpaceDE w:val="0"/>
        <w:autoSpaceDN w:val="0"/>
        <w:adjustRightInd w:val="0"/>
        <w:spacing w:after="0" w:line="240" w:lineRule="auto"/>
        <w:ind w:left="-426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E06" w:rsidRPr="00707E06" w:rsidRDefault="00707E06" w:rsidP="00707E06">
      <w:pPr>
        <w:autoSpaceDE w:val="0"/>
        <w:autoSpaceDN w:val="0"/>
        <w:adjustRightInd w:val="0"/>
        <w:spacing w:after="0" w:line="240" w:lineRule="auto"/>
        <w:ind w:left="-426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E06" w:rsidRPr="00707E06" w:rsidRDefault="00707E06" w:rsidP="00707E06">
      <w:pPr>
        <w:autoSpaceDE w:val="0"/>
        <w:autoSpaceDN w:val="0"/>
        <w:adjustRightInd w:val="0"/>
        <w:spacing w:after="0" w:line="240" w:lineRule="auto"/>
        <w:ind w:left="-426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E06" w:rsidRPr="00707E06" w:rsidRDefault="00707E06" w:rsidP="00707E06">
      <w:pPr>
        <w:autoSpaceDE w:val="0"/>
        <w:autoSpaceDN w:val="0"/>
        <w:adjustRightInd w:val="0"/>
        <w:spacing w:after="0" w:line="240" w:lineRule="auto"/>
        <w:ind w:left="-426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E06" w:rsidRPr="00707E06" w:rsidRDefault="00707E06" w:rsidP="00707E06">
      <w:pPr>
        <w:autoSpaceDE w:val="0"/>
        <w:autoSpaceDN w:val="0"/>
        <w:adjustRightInd w:val="0"/>
        <w:spacing w:after="0" w:line="240" w:lineRule="auto"/>
        <w:ind w:left="-426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E06" w:rsidRPr="00707E06" w:rsidRDefault="00707E06" w:rsidP="00707E06">
      <w:pPr>
        <w:tabs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right="70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07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Разработчик:</w:t>
      </w:r>
    </w:p>
    <w:p w:rsidR="00707E06" w:rsidRPr="00707E06" w:rsidRDefault="00707E06" w:rsidP="00707E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физической культуре</w:t>
      </w:r>
    </w:p>
    <w:p w:rsidR="00707E06" w:rsidRPr="00707E06" w:rsidRDefault="00707E06" w:rsidP="00707E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Аверьянова Н.М</w:t>
      </w: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7E06" w:rsidRPr="00707E06" w:rsidRDefault="00707E06" w:rsidP="00707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E06" w:rsidRPr="00707E06" w:rsidRDefault="00707E06" w:rsidP="00707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E06" w:rsidRPr="00707E06" w:rsidRDefault="00707E06" w:rsidP="00707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E06" w:rsidRPr="00707E06" w:rsidRDefault="00707E06" w:rsidP="00707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E06" w:rsidRPr="00707E06" w:rsidRDefault="00707E06" w:rsidP="00707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E06" w:rsidRPr="00707E06" w:rsidRDefault="00707E06" w:rsidP="00707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E06" w:rsidRPr="00707E06" w:rsidRDefault="00707E06" w:rsidP="00707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E06" w:rsidRDefault="00707E06" w:rsidP="00707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Кваркено</w:t>
      </w:r>
    </w:p>
    <w:p w:rsidR="00707E06" w:rsidRPr="00707E06" w:rsidRDefault="00707E06" w:rsidP="00707E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928BB" w:rsidRPr="00707E06" w:rsidRDefault="00E928BB" w:rsidP="00E928BB">
      <w:pPr>
        <w:rPr>
          <w:rFonts w:ascii="Times New Roman" w:hAnsi="Times New Roman" w:cs="Times New Roman"/>
        </w:rPr>
      </w:pPr>
    </w:p>
    <w:p w:rsidR="00E928BB" w:rsidRPr="00707E06" w:rsidRDefault="00E928BB" w:rsidP="00E928BB">
      <w:pPr>
        <w:rPr>
          <w:rFonts w:ascii="Times New Roman" w:hAnsi="Times New Roman" w:cs="Times New Roman"/>
        </w:rPr>
      </w:pPr>
      <w:r w:rsidRPr="00707E06">
        <w:rPr>
          <w:rFonts w:ascii="Times New Roman" w:hAnsi="Times New Roman" w:cs="Times New Roman"/>
        </w:rPr>
        <w:lastRenderedPageBreak/>
        <w:t>Содержание :</w:t>
      </w:r>
    </w:p>
    <w:p w:rsidR="00E928BB" w:rsidRPr="00707E06" w:rsidRDefault="00E928BB" w:rsidP="00E928BB">
      <w:pPr>
        <w:rPr>
          <w:rFonts w:ascii="Times New Roman" w:hAnsi="Times New Roman" w:cs="Times New Roman"/>
          <w:b/>
        </w:rPr>
      </w:pPr>
      <w:r w:rsidRPr="00707E06">
        <w:rPr>
          <w:rFonts w:ascii="Times New Roman" w:hAnsi="Times New Roman" w:cs="Times New Roman"/>
          <w:b/>
        </w:rPr>
        <w:t>1.Целевой  раздел:</w:t>
      </w:r>
    </w:p>
    <w:p w:rsidR="00E928BB" w:rsidRPr="00707E06" w:rsidRDefault="00E928BB" w:rsidP="00E928BB">
      <w:pPr>
        <w:rPr>
          <w:rFonts w:ascii="Times New Roman" w:hAnsi="Times New Roman" w:cs="Times New Roman"/>
        </w:rPr>
      </w:pPr>
      <w:r w:rsidRPr="00707E06">
        <w:rPr>
          <w:rFonts w:ascii="Times New Roman" w:hAnsi="Times New Roman" w:cs="Times New Roman"/>
        </w:rPr>
        <w:t>1.1. Пояснительная записка.</w:t>
      </w:r>
    </w:p>
    <w:p w:rsidR="00E928BB" w:rsidRPr="00707E06" w:rsidRDefault="00E928BB" w:rsidP="00E928BB">
      <w:pPr>
        <w:rPr>
          <w:rFonts w:ascii="Times New Roman" w:hAnsi="Times New Roman" w:cs="Times New Roman"/>
        </w:rPr>
      </w:pPr>
      <w:r w:rsidRPr="00707E06">
        <w:rPr>
          <w:rFonts w:ascii="Times New Roman" w:hAnsi="Times New Roman" w:cs="Times New Roman"/>
        </w:rPr>
        <w:t>1.2. Цели и задачи реализации программы.</w:t>
      </w:r>
    </w:p>
    <w:p w:rsidR="00E928BB" w:rsidRPr="00707E06" w:rsidRDefault="00E928BB" w:rsidP="00E928BB">
      <w:pPr>
        <w:rPr>
          <w:rFonts w:ascii="Times New Roman" w:hAnsi="Times New Roman" w:cs="Times New Roman"/>
        </w:rPr>
      </w:pPr>
      <w:r w:rsidRPr="00707E06">
        <w:rPr>
          <w:rFonts w:ascii="Times New Roman" w:hAnsi="Times New Roman" w:cs="Times New Roman"/>
        </w:rPr>
        <w:t>1.3. Принципы и подходы к реализации программы.</w:t>
      </w:r>
    </w:p>
    <w:p w:rsidR="00E928BB" w:rsidRPr="00707E06" w:rsidRDefault="00E928BB" w:rsidP="00E928BB">
      <w:pPr>
        <w:rPr>
          <w:rFonts w:ascii="Times New Roman" w:hAnsi="Times New Roman" w:cs="Times New Roman"/>
        </w:rPr>
      </w:pPr>
      <w:r w:rsidRPr="00707E06">
        <w:rPr>
          <w:rFonts w:ascii="Times New Roman" w:hAnsi="Times New Roman" w:cs="Times New Roman"/>
        </w:rPr>
        <w:t>1.4. Характеристика особенностей развития детей дошкольного возраста.</w:t>
      </w:r>
    </w:p>
    <w:p w:rsidR="00E928BB" w:rsidRPr="00707E06" w:rsidRDefault="00E928BB" w:rsidP="00E928BB">
      <w:pPr>
        <w:rPr>
          <w:rFonts w:ascii="Times New Roman" w:hAnsi="Times New Roman" w:cs="Times New Roman"/>
        </w:rPr>
      </w:pPr>
      <w:r w:rsidRPr="00707E06">
        <w:rPr>
          <w:rFonts w:ascii="Times New Roman" w:hAnsi="Times New Roman" w:cs="Times New Roman"/>
        </w:rPr>
        <w:t>1.5. Планируемые результаты освоения Программы.</w:t>
      </w:r>
    </w:p>
    <w:p w:rsidR="00E928BB" w:rsidRPr="00707E06" w:rsidRDefault="00E928BB" w:rsidP="00E928BB">
      <w:pPr>
        <w:rPr>
          <w:rFonts w:ascii="Times New Roman" w:hAnsi="Times New Roman" w:cs="Times New Roman"/>
          <w:b/>
        </w:rPr>
      </w:pPr>
      <w:r w:rsidRPr="00707E06">
        <w:rPr>
          <w:rFonts w:ascii="Times New Roman" w:hAnsi="Times New Roman" w:cs="Times New Roman"/>
          <w:b/>
        </w:rPr>
        <w:t>2. Содержательный раздел:</w:t>
      </w:r>
    </w:p>
    <w:p w:rsidR="00E928BB" w:rsidRPr="00707E06" w:rsidRDefault="00E928BB" w:rsidP="00E928BB">
      <w:pPr>
        <w:rPr>
          <w:rFonts w:ascii="Times New Roman" w:eastAsia="Times New Roman" w:hAnsi="Times New Roman" w:cs="Times New Roman"/>
          <w:color w:val="000000"/>
        </w:rPr>
      </w:pPr>
      <w:r w:rsidRPr="00707E06">
        <w:rPr>
          <w:rFonts w:ascii="Times New Roman" w:hAnsi="Times New Roman" w:cs="Times New Roman"/>
        </w:rPr>
        <w:t>2.1.</w:t>
      </w:r>
      <w:r w:rsidRPr="00707E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07E06">
        <w:rPr>
          <w:rFonts w:ascii="Times New Roman" w:eastAsia="Times New Roman" w:hAnsi="Times New Roman" w:cs="Times New Roman"/>
          <w:color w:val="000000"/>
        </w:rPr>
        <w:t>Содержание образовательной области «Физическое развитие».</w:t>
      </w:r>
    </w:p>
    <w:p w:rsidR="00E928BB" w:rsidRPr="00707E06" w:rsidRDefault="00E928BB" w:rsidP="00E928BB">
      <w:pPr>
        <w:rPr>
          <w:rFonts w:ascii="Times New Roman" w:hAnsi="Times New Roman" w:cs="Times New Roman"/>
          <w:bCs/>
          <w:color w:val="000000"/>
        </w:rPr>
      </w:pPr>
      <w:r w:rsidRPr="00707E06">
        <w:rPr>
          <w:rFonts w:ascii="Times New Roman" w:eastAsia="Times New Roman" w:hAnsi="Times New Roman" w:cs="Times New Roman"/>
          <w:color w:val="000000"/>
        </w:rPr>
        <w:t>2.2.</w:t>
      </w:r>
      <w:r w:rsidRPr="00707E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7E06">
        <w:rPr>
          <w:rFonts w:ascii="Times New Roman" w:hAnsi="Times New Roman" w:cs="Times New Roman"/>
          <w:bCs/>
          <w:color w:val="000000"/>
        </w:rPr>
        <w:t>Описание вариативных форм, способов, методов и средств реализации Программы</w:t>
      </w:r>
    </w:p>
    <w:p w:rsidR="00E928BB" w:rsidRPr="00707E06" w:rsidRDefault="00E928BB" w:rsidP="00E928BB">
      <w:pPr>
        <w:rPr>
          <w:rFonts w:ascii="Times New Roman" w:eastAsia="Times New Roman" w:hAnsi="Times New Roman" w:cs="Times New Roman"/>
          <w:bCs/>
        </w:rPr>
      </w:pPr>
      <w:r w:rsidRPr="00707E06">
        <w:rPr>
          <w:rFonts w:ascii="Times New Roman" w:hAnsi="Times New Roman" w:cs="Times New Roman"/>
          <w:bCs/>
          <w:color w:val="000000"/>
        </w:rPr>
        <w:t>2.3.</w:t>
      </w:r>
      <w:r w:rsidRPr="00707E0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07E06">
        <w:rPr>
          <w:rFonts w:ascii="Times New Roman" w:eastAsia="Times New Roman" w:hAnsi="Times New Roman" w:cs="Times New Roman"/>
          <w:bCs/>
        </w:rPr>
        <w:t>Характеристика двигательной детской деятельности</w:t>
      </w:r>
    </w:p>
    <w:p w:rsidR="00E928BB" w:rsidRPr="00707E06" w:rsidRDefault="00E928BB" w:rsidP="00E928BB">
      <w:pPr>
        <w:rPr>
          <w:rFonts w:ascii="Times New Roman" w:eastAsia="Times New Roman" w:hAnsi="Times New Roman" w:cs="Times New Roman"/>
          <w:bCs/>
        </w:rPr>
      </w:pPr>
      <w:r w:rsidRPr="00707E06">
        <w:rPr>
          <w:rFonts w:ascii="Times New Roman" w:eastAsia="Times New Roman" w:hAnsi="Times New Roman" w:cs="Times New Roman"/>
          <w:b/>
          <w:bCs/>
        </w:rPr>
        <w:t>3. Дополнительная часть программы</w:t>
      </w:r>
      <w:r w:rsidRPr="00707E06">
        <w:rPr>
          <w:rFonts w:ascii="Times New Roman" w:eastAsia="Times New Roman" w:hAnsi="Times New Roman" w:cs="Times New Roman"/>
          <w:bCs/>
        </w:rPr>
        <w:t>.</w:t>
      </w:r>
    </w:p>
    <w:p w:rsidR="00E928BB" w:rsidRPr="00707E06" w:rsidRDefault="00E928BB" w:rsidP="00E928BB">
      <w:pPr>
        <w:rPr>
          <w:rFonts w:ascii="Times New Roman" w:hAnsi="Times New Roman" w:cs="Times New Roman"/>
          <w:bCs/>
        </w:rPr>
      </w:pPr>
      <w:r w:rsidRPr="00707E06">
        <w:rPr>
          <w:rFonts w:ascii="Times New Roman" w:eastAsia="Times New Roman" w:hAnsi="Times New Roman" w:cs="Times New Roman"/>
          <w:bCs/>
        </w:rPr>
        <w:t>3.1.</w:t>
      </w:r>
      <w:r w:rsidRPr="00707E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07E06">
        <w:rPr>
          <w:rFonts w:ascii="Times New Roman" w:hAnsi="Times New Roman" w:cs="Times New Roman"/>
          <w:bCs/>
        </w:rPr>
        <w:t>Содержание работы с семьей по физическому направлению развития ребенка</w:t>
      </w:r>
    </w:p>
    <w:p w:rsidR="00E928BB" w:rsidRPr="00707E06" w:rsidRDefault="00E928BB" w:rsidP="00E928BB">
      <w:pPr>
        <w:rPr>
          <w:rFonts w:ascii="Times New Roman" w:hAnsi="Times New Roman" w:cs="Times New Roman"/>
          <w:color w:val="000000"/>
        </w:rPr>
      </w:pPr>
      <w:r w:rsidRPr="00707E06">
        <w:rPr>
          <w:rFonts w:ascii="Times New Roman" w:hAnsi="Times New Roman" w:cs="Times New Roman"/>
          <w:bCs/>
        </w:rPr>
        <w:t>3.2</w:t>
      </w:r>
      <w:r w:rsidRPr="00707E06">
        <w:rPr>
          <w:rFonts w:ascii="Times New Roman" w:hAnsi="Times New Roman" w:cs="Times New Roman"/>
          <w:b/>
          <w:bCs/>
          <w:i/>
        </w:rPr>
        <w:t>.</w:t>
      </w:r>
      <w:r w:rsidRPr="00707E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07E06">
        <w:rPr>
          <w:rFonts w:ascii="Times New Roman" w:hAnsi="Times New Roman" w:cs="Times New Roman"/>
          <w:color w:val="000000"/>
        </w:rPr>
        <w:t>Материально-техническое обеспечение развивающей среды по физической культуре.</w:t>
      </w:r>
    </w:p>
    <w:p w:rsidR="00E928BB" w:rsidRPr="00707E06" w:rsidRDefault="00E928BB" w:rsidP="00E928BB">
      <w:pPr>
        <w:rPr>
          <w:rFonts w:ascii="Times New Roman" w:hAnsi="Times New Roman" w:cs="Times New Roman"/>
          <w:bCs/>
          <w:color w:val="000000"/>
        </w:rPr>
      </w:pPr>
      <w:r w:rsidRPr="00707E06">
        <w:rPr>
          <w:rFonts w:ascii="Times New Roman" w:hAnsi="Times New Roman" w:cs="Times New Roman"/>
          <w:color w:val="000000"/>
        </w:rPr>
        <w:t>3.3.</w:t>
      </w:r>
      <w:r w:rsidRPr="00707E06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707E06">
        <w:rPr>
          <w:rFonts w:ascii="Times New Roman" w:hAnsi="Times New Roman" w:cs="Times New Roman"/>
          <w:bCs/>
          <w:color w:val="000000"/>
        </w:rPr>
        <w:t>Методическое обеспечение образовательной области «Физическое развитие»</w:t>
      </w:r>
    </w:p>
    <w:p w:rsidR="00E928BB" w:rsidRPr="00707E06" w:rsidRDefault="00E928BB" w:rsidP="00E928BB">
      <w:pPr>
        <w:rPr>
          <w:rFonts w:ascii="Times New Roman" w:hAnsi="Times New Roman" w:cs="Times New Roman"/>
          <w:b/>
          <w:bCs/>
          <w:color w:val="000000"/>
        </w:rPr>
      </w:pPr>
      <w:r w:rsidRPr="00707E06">
        <w:rPr>
          <w:rFonts w:ascii="Times New Roman" w:hAnsi="Times New Roman" w:cs="Times New Roman"/>
          <w:b/>
          <w:bCs/>
          <w:color w:val="000000"/>
        </w:rPr>
        <w:t>4. Приложения к программе:</w:t>
      </w:r>
    </w:p>
    <w:p w:rsidR="00E928BB" w:rsidRPr="00707E06" w:rsidRDefault="00E928BB" w:rsidP="00E928BB">
      <w:pPr>
        <w:rPr>
          <w:rFonts w:ascii="Times New Roman" w:hAnsi="Times New Roman" w:cs="Times New Roman"/>
          <w:bCs/>
          <w:color w:val="000000"/>
        </w:rPr>
      </w:pPr>
      <w:r w:rsidRPr="00707E06">
        <w:rPr>
          <w:rFonts w:ascii="Times New Roman" w:hAnsi="Times New Roman" w:cs="Times New Roman"/>
          <w:bCs/>
          <w:color w:val="000000"/>
        </w:rPr>
        <w:t>1.Перспективное планирование по всем возрастным группам.</w:t>
      </w:r>
    </w:p>
    <w:p w:rsidR="00E928BB" w:rsidRPr="00707E06" w:rsidRDefault="00E928BB" w:rsidP="00E928BB">
      <w:pPr>
        <w:rPr>
          <w:rFonts w:ascii="Times New Roman" w:hAnsi="Times New Roman" w:cs="Times New Roman"/>
          <w:bCs/>
          <w:color w:val="000000"/>
        </w:rPr>
      </w:pPr>
      <w:r w:rsidRPr="00707E06">
        <w:rPr>
          <w:rFonts w:ascii="Times New Roman" w:hAnsi="Times New Roman" w:cs="Times New Roman"/>
          <w:bCs/>
          <w:color w:val="000000"/>
        </w:rPr>
        <w:t>2.План работы с родителями на год.</w:t>
      </w:r>
    </w:p>
    <w:p w:rsidR="00E928BB" w:rsidRPr="00707E06" w:rsidRDefault="00E928BB" w:rsidP="00E928BB">
      <w:pPr>
        <w:rPr>
          <w:rFonts w:ascii="Times New Roman" w:hAnsi="Times New Roman" w:cs="Times New Roman"/>
          <w:color w:val="000000"/>
        </w:rPr>
      </w:pPr>
    </w:p>
    <w:p w:rsidR="00E928BB" w:rsidRPr="00707E06" w:rsidRDefault="00E928BB" w:rsidP="00E928BB">
      <w:pPr>
        <w:rPr>
          <w:rFonts w:ascii="Times New Roman" w:hAnsi="Times New Roman" w:cs="Times New Roman"/>
        </w:rPr>
      </w:pPr>
    </w:p>
    <w:p w:rsidR="00E928BB" w:rsidRPr="00707E06" w:rsidRDefault="00E928BB" w:rsidP="00E928BB">
      <w:pPr>
        <w:rPr>
          <w:rFonts w:ascii="Times New Roman" w:hAnsi="Times New Roman" w:cs="Times New Roman"/>
          <w:bCs/>
          <w:color w:val="000000"/>
        </w:rPr>
      </w:pPr>
    </w:p>
    <w:p w:rsidR="00E928BB" w:rsidRPr="00707E06" w:rsidRDefault="00E928BB" w:rsidP="00E928BB">
      <w:pPr>
        <w:rPr>
          <w:rFonts w:ascii="Times New Roman" w:hAnsi="Times New Roman" w:cs="Times New Roman"/>
        </w:rPr>
      </w:pPr>
    </w:p>
    <w:p w:rsidR="00E928BB" w:rsidRPr="00707E06" w:rsidRDefault="00E928BB" w:rsidP="00E928BB">
      <w:pPr>
        <w:rPr>
          <w:rFonts w:ascii="Times New Roman" w:hAnsi="Times New Roman" w:cs="Times New Roman"/>
        </w:rPr>
      </w:pPr>
    </w:p>
    <w:p w:rsidR="00E928BB" w:rsidRPr="00707E06" w:rsidRDefault="00E928BB" w:rsidP="00E928BB">
      <w:pPr>
        <w:rPr>
          <w:rFonts w:ascii="Times New Roman" w:hAnsi="Times New Roman" w:cs="Times New Roman"/>
        </w:rPr>
      </w:pPr>
    </w:p>
    <w:p w:rsidR="00E928BB" w:rsidRPr="00707E06" w:rsidRDefault="00E928BB" w:rsidP="00E928BB">
      <w:pPr>
        <w:rPr>
          <w:rFonts w:ascii="Times New Roman" w:hAnsi="Times New Roman" w:cs="Times New Roman"/>
        </w:rPr>
      </w:pPr>
    </w:p>
    <w:p w:rsidR="00E928BB" w:rsidRPr="00707E06" w:rsidRDefault="00E928BB" w:rsidP="00E928BB">
      <w:pPr>
        <w:rPr>
          <w:rFonts w:ascii="Times New Roman" w:hAnsi="Times New Roman" w:cs="Times New Roman"/>
        </w:rPr>
      </w:pPr>
    </w:p>
    <w:p w:rsidR="00E928BB" w:rsidRPr="00707E06" w:rsidRDefault="00E928BB" w:rsidP="00E928BB">
      <w:pPr>
        <w:rPr>
          <w:rFonts w:ascii="Times New Roman" w:hAnsi="Times New Roman" w:cs="Times New Roman"/>
        </w:rPr>
      </w:pPr>
    </w:p>
    <w:p w:rsidR="00E928BB" w:rsidRPr="00707E06" w:rsidRDefault="00E928BB" w:rsidP="00E928BB">
      <w:pPr>
        <w:rPr>
          <w:rFonts w:ascii="Times New Roman" w:hAnsi="Times New Roman" w:cs="Times New Roman"/>
        </w:rPr>
      </w:pPr>
    </w:p>
    <w:p w:rsidR="00E928BB" w:rsidRPr="00707E06" w:rsidRDefault="00E928BB" w:rsidP="00E92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8BB" w:rsidRPr="00707E06" w:rsidRDefault="00E928BB" w:rsidP="00E92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8BB" w:rsidRDefault="00E928BB" w:rsidP="00E92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E06" w:rsidRPr="00707E06" w:rsidRDefault="00707E06" w:rsidP="00E92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1.1. Пояснительная записка: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Дошкольный возраст – важнейший период формирования личности, когда закладывается прочная основа физического здоровья человека. Состояние здоровья ребёнка – это ведущий фактор, который определяет способность успешно выполнять требования, предъявляемые к нему условиями жизни и воспитания в детском учреждении и семье.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«Об образовании в РФ» от 29 декабря 2012 г. №273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рабочей программы инструктора по физической культуре составлено на основе образовательной программы дошкольного образования МАДОУ Кваркенский детский сад № 1 « Колосок» и с учетом пособия Л.И. Пензулаевой в рамках учебно-методического комплекта к программе « От рождения до школы» под редакцией Н.Е. Вераксы, Т.С. Комаровой, М.А. Васильевой соответствует ФГОС.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является нормативным документом образовательного учреждения, характеризующим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построена на основе учёта конкретных условий, образовательных потребностей и особенностей развития детей 3-7 лет.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по физическому развитию осуществляется по следующим направлениям: формирование начальных представлений о здоровом образе жизни, физическая культура.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инструктора по физической культуре разработана с учетом основных принципов, требований к организации и содержанию физического развития в МАДОУ, возрастных особенностей воспитанников, с учетом требований ФГОС ДО.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работы по физическому развитию включает в себя три направления:</w:t>
      </w:r>
    </w:p>
    <w:p w:rsidR="00E928BB" w:rsidRPr="00707E06" w:rsidRDefault="00E928BB" w:rsidP="00E928BB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воспитанниками;</w:t>
      </w:r>
    </w:p>
    <w:p w:rsidR="00E928BB" w:rsidRPr="00707E06" w:rsidRDefault="00E928BB" w:rsidP="00E928BB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родителями (законными представителями);</w:t>
      </w:r>
    </w:p>
    <w:p w:rsidR="00E928BB" w:rsidRPr="00707E06" w:rsidRDefault="00E928BB" w:rsidP="00E928BB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педагогами МАДОУ.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1.2. Образовательная область «Физическое развитие» направлено на достижение </w:t>
      </w:r>
      <w:r w:rsidRPr="00707E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цели</w:t>
      </w: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создание системы полноценного физического развития и здоровья детей дошкольного возраста.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Задачи: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охрана и укрепление здоровья детей;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формирование жизненно необходимых двигательных умений и навыков воспитанника в соответствии с его индивидуальными особенностями, развитие физических качеств;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создание условий для реализации потребности дошкольников в двигательной активности;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воспитание потребности в здоровом образе жизни;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 обеспечение физического и психического благополучия.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1.3. Принципы и подходы к формированию рабочей программы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реализации рабочей программы лежит культурно-исторический и системно-деятельностный подходы к развитию ребенка, являющиеся методологией ФГОС ДО, которые предполагают следующие принципы дошкольного образования: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1.Поддержка разнообразия детства. Образовательная деятельность выстраивается с учетом региональной специфики, социокультурной ситуации развития каждого ребенка, его возрастных и индивидуальных особенностей. Ценностей. Мнений и способов их выражения.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Сохранения уникальности и самоценности дошкольного детства как важного этапа в общем развитии человека;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Позитивная социализация ребенка – освоение ребенком культурных норм, средств и способов деятельности, культурных образцов поведения и общение с другими людьми. Приобщение к традициям семьи, общества, государства;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4.Личностно- развивающий и гуманистический характер взаимодействие взрослых( родителей- законных представителей0), педагогических и иных работников организации и детей.;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Содействие и сотрудничество детей и взрослых, признание детей полноценным участником образовательных отношений;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Партнерство с семьей;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Взаимодействие с организациями образования, охраны здоровья и другими партнерами, которые могут внести вклад в развитие и образование детей;</w:t>
      </w:r>
    </w:p>
    <w:p w:rsidR="00E928BB" w:rsidRPr="00707E06" w:rsidRDefault="00E928BB" w:rsidP="00E928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    Индивидуализации образовательной деятельности, который открывает возможность индивидуального развития ребенка с характерными для данного ребенка  спецификой и скоростью, учитывающий его интересы, мотивы, способности и возрастно- психологические особенности. </w:t>
      </w:r>
      <w:r w:rsidRPr="00707E06">
        <w:rPr>
          <w:rFonts w:ascii="Times New Roman" w:eastAsia="Times New Roman" w:hAnsi="Times New Roman" w:cs="Times New Roman"/>
          <w:sz w:val="24"/>
          <w:szCs w:val="24"/>
        </w:rPr>
        <w:t xml:space="preserve">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</w:t>
      </w:r>
      <w:r w:rsidRPr="00707E06">
        <w:rPr>
          <w:rFonts w:ascii="Times New Roman" w:eastAsia="Times New Roman" w:hAnsi="Times New Roman" w:cs="Times New Roman"/>
          <w:sz w:val="24"/>
          <w:szCs w:val="24"/>
        </w:rPr>
        <w:lastRenderedPageBreak/>
        <w:t>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E928BB" w:rsidRPr="00707E06" w:rsidRDefault="00E928BB" w:rsidP="00E928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8BB" w:rsidRPr="00707E06" w:rsidRDefault="00E928BB" w:rsidP="00E928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07E06">
        <w:rPr>
          <w:rFonts w:ascii="Times New Roman" w:eastAsia="Times New Roman" w:hAnsi="Times New Roman" w:cs="Times New Roman"/>
          <w:i/>
          <w:sz w:val="28"/>
          <w:szCs w:val="26"/>
        </w:rPr>
        <w:t>9. Возрастная адекватность образования.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E928BB" w:rsidRPr="00707E06" w:rsidRDefault="00E928BB" w:rsidP="00E928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07E06">
        <w:rPr>
          <w:rFonts w:ascii="Times New Roman" w:eastAsia="Times New Roman" w:hAnsi="Times New Roman" w:cs="Times New Roman"/>
          <w:i/>
          <w:sz w:val="28"/>
          <w:szCs w:val="26"/>
        </w:rPr>
        <w:t>10. Развивающее вариативное образование.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E928BB" w:rsidRPr="00707E06" w:rsidRDefault="00E928BB" w:rsidP="00E928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07E06">
        <w:rPr>
          <w:rFonts w:ascii="Times New Roman" w:eastAsia="Times New Roman" w:hAnsi="Times New Roman" w:cs="Times New Roman"/>
          <w:i/>
          <w:sz w:val="28"/>
          <w:szCs w:val="26"/>
        </w:rPr>
        <w:t xml:space="preserve">11. Полнота содержания и интеграция отдельных образовательных областей. 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t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E928BB" w:rsidRPr="00707E06" w:rsidRDefault="00E928BB" w:rsidP="00E928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07E06">
        <w:rPr>
          <w:rFonts w:ascii="Times New Roman" w:eastAsia="Times New Roman" w:hAnsi="Times New Roman" w:cs="Times New Roman"/>
          <w:i/>
          <w:sz w:val="28"/>
          <w:szCs w:val="26"/>
        </w:rPr>
        <w:t>12. Инвариантность ценностей и целей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t xml:space="preserve"> при вариативности средств реализации и достижения целей Программы. 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lastRenderedPageBreak/>
        <w:t>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:rsidR="00E928BB" w:rsidRPr="00707E06" w:rsidRDefault="00E928BB" w:rsidP="00E928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E928BB" w:rsidRPr="00707E06" w:rsidRDefault="00E928BB" w:rsidP="00E92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07E06">
        <w:rPr>
          <w:rFonts w:ascii="Times New Roman" w:eastAsia="Times New Roman" w:hAnsi="Times New Roman" w:cs="Times New Roman"/>
          <w:sz w:val="28"/>
          <w:szCs w:val="26"/>
        </w:rPr>
        <w:t>Рабочая программа учитывает методологические подходы:</w:t>
      </w:r>
    </w:p>
    <w:p w:rsidR="00E928BB" w:rsidRPr="00707E06" w:rsidRDefault="00E928BB" w:rsidP="00E928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07E06">
        <w:rPr>
          <w:rFonts w:ascii="Times New Roman" w:eastAsia="Times New Roman" w:hAnsi="Times New Roman" w:cs="Times New Roman"/>
          <w:i/>
          <w:sz w:val="28"/>
          <w:szCs w:val="26"/>
        </w:rPr>
        <w:t>1. Аксиологический подход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t xml:space="preserve"> к воспитанию заключается в утверждении приоритета общечеловеческих ценностей и гуманистических начал в культурной среде, оказывающей влияние на формирование ценностных ориентаций личности ребенка. При этом объективные ценности мировой, отечественной и народной культур становятся специфическими потребностями формирующейся и развивающейся личности, устойчивыми жизненными ориентирами человека путем перевода их в субъективные ценностные ориентации.</w:t>
      </w:r>
    </w:p>
    <w:p w:rsidR="00E928BB" w:rsidRPr="00707E06" w:rsidRDefault="00E928BB" w:rsidP="00E928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07E06">
        <w:rPr>
          <w:rFonts w:ascii="Times New Roman" w:eastAsia="Times New Roman" w:hAnsi="Times New Roman" w:cs="Times New Roman"/>
          <w:i/>
          <w:sz w:val="28"/>
          <w:szCs w:val="26"/>
        </w:rPr>
        <w:t>2. Социокультурный подход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t xml:space="preserve"> образования в ДОУ определяет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softHyphen/>
        <w:t>ся характером взаимодействия детей со взрослыми, с другими детьми, с предметно-про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softHyphen/>
        <w:t>странственным миром. Оценивается уровень самостоятельного поведения и его способность решать повседневные жизненные ситуации; социальная компетентность в общении с другими детьми и взрослыми.</w:t>
      </w:r>
    </w:p>
    <w:p w:rsidR="00E928BB" w:rsidRPr="00707E06" w:rsidRDefault="00E928BB" w:rsidP="00E928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07E06">
        <w:rPr>
          <w:rFonts w:ascii="Times New Roman" w:eastAsia="Times New Roman" w:hAnsi="Times New Roman" w:cs="Times New Roman"/>
          <w:sz w:val="28"/>
          <w:szCs w:val="26"/>
        </w:rPr>
        <w:t>В данной связи социокультурный подход предполагает организацию такого образо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softHyphen/>
        <w:t xml:space="preserve">вательного процесса в ДОУ и создание там такой образовательной среды, чтобы: </w:t>
      </w:r>
    </w:p>
    <w:p w:rsidR="00E928BB" w:rsidRPr="00707E06" w:rsidRDefault="00E928BB" w:rsidP="00E928B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07E06">
        <w:rPr>
          <w:rFonts w:ascii="Times New Roman" w:eastAsia="Times New Roman" w:hAnsi="Times New Roman" w:cs="Times New Roman"/>
          <w:sz w:val="28"/>
          <w:szCs w:val="26"/>
        </w:rPr>
        <w:t>формирование личности ребенка протекало в контексте общечеловеческой культуры с учетом конкретных культурных условий жизнедеятельности чело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softHyphen/>
        <w:t>века;</w:t>
      </w:r>
    </w:p>
    <w:p w:rsidR="00E928BB" w:rsidRPr="00707E06" w:rsidRDefault="00E928BB" w:rsidP="00E928B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07E06">
        <w:rPr>
          <w:rFonts w:ascii="Times New Roman" w:eastAsia="Times New Roman" w:hAnsi="Times New Roman" w:cs="Times New Roman"/>
          <w:sz w:val="28"/>
          <w:szCs w:val="26"/>
        </w:rPr>
        <w:t>определение содержания дошкольного образования осуществлялось на уровне со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softHyphen/>
        <w:t xml:space="preserve">держания современной мировой культуры; </w:t>
      </w:r>
    </w:p>
    <w:p w:rsidR="00E928BB" w:rsidRPr="00707E06" w:rsidRDefault="00E928BB" w:rsidP="00E928B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07E06">
        <w:rPr>
          <w:rFonts w:ascii="Times New Roman" w:eastAsia="Times New Roman" w:hAnsi="Times New Roman" w:cs="Times New Roman"/>
          <w:sz w:val="28"/>
          <w:szCs w:val="26"/>
        </w:rPr>
        <w:t xml:space="preserve">организация взаимодействия ребенка с миром Культуры осуществлялась на всех уровнях (микро-, мезо-, макро), а также в рамках всех возрастных субкультур (сверстники, старшие, младшие). </w:t>
      </w:r>
    </w:p>
    <w:p w:rsidR="00E928BB" w:rsidRPr="00707E06" w:rsidRDefault="00E928BB" w:rsidP="00E928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07E06">
        <w:rPr>
          <w:rFonts w:ascii="Times New Roman" w:eastAsia="Times New Roman" w:hAnsi="Times New Roman" w:cs="Times New Roman"/>
          <w:sz w:val="28"/>
          <w:szCs w:val="26"/>
        </w:rPr>
        <w:t>Поскольку элементы культуры, накопленной человечеством, не могут быть переда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softHyphen/>
        <w:t>ны ребенку в готовом виде через выработанные нормы и правила, то с позиций данного подхода, рассматривается качество специально организованной педагогом де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softHyphen/>
        <w:t>ятельности по освоению ребенком культуры как системы ценностей, организации жизни ребенка на уровне культур. В данной связи особое внимание такого образова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softHyphen/>
        <w:t>тельного процесса в ДОУ следует уделить степени знакомства детей с традициями нацио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softHyphen/>
        <w:t>нальной культуры (народным календарем, обычаями, обрядами).</w:t>
      </w:r>
    </w:p>
    <w:p w:rsidR="00E928BB" w:rsidRPr="00707E06" w:rsidRDefault="00E928BB" w:rsidP="00E928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07E06">
        <w:rPr>
          <w:rFonts w:ascii="Times New Roman" w:eastAsia="Times New Roman" w:hAnsi="Times New Roman" w:cs="Times New Roman"/>
          <w:i/>
          <w:sz w:val="28"/>
          <w:szCs w:val="26"/>
        </w:rPr>
        <w:t>3. Возрастной подход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t xml:space="preserve"> к воспитанию и обучению предполагает ориентировку педагога в процессе воспитания и обучения на закономерности развития личности ребенка (физиологические, психические, социальные и др.), а также социально-психологические особенности групп воспитуемых, обусловленных их возрастным составом, что находит отражение в возрастной периодизации развития детей.</w:t>
      </w:r>
    </w:p>
    <w:p w:rsidR="00E928BB" w:rsidRPr="00707E06" w:rsidRDefault="00E928BB" w:rsidP="00E928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07E06">
        <w:rPr>
          <w:rFonts w:ascii="Times New Roman" w:eastAsia="Times New Roman" w:hAnsi="Times New Roman" w:cs="Times New Roman"/>
          <w:i/>
          <w:sz w:val="28"/>
          <w:szCs w:val="26"/>
        </w:rPr>
        <w:t>4. Личностно-ориентированный подход –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t xml:space="preserve"> ставит в центр 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lastRenderedPageBreak/>
        <w:t>образовательной системы личность ребенка, развитие его индивидуальных способностей. 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 В рамках личностно-ориентированного подхода перед педагогом стоят следующие задачи - помочь ребенку в осознании себя личностью, выявление, раскрытие его творческих возможностей, способствующих становлению самосознания и обеспечивающих возможность самореализации и самоутверждения.</w:t>
      </w:r>
    </w:p>
    <w:p w:rsidR="00E928BB" w:rsidRPr="00707E06" w:rsidRDefault="00E928BB" w:rsidP="00E928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07E06">
        <w:rPr>
          <w:rFonts w:ascii="Times New Roman" w:eastAsia="Times New Roman" w:hAnsi="Times New Roman" w:cs="Times New Roman"/>
          <w:i/>
          <w:sz w:val="28"/>
          <w:szCs w:val="26"/>
        </w:rPr>
        <w:t>5. Деятельностный подход –</w:t>
      </w:r>
      <w:r w:rsidRPr="00707E06">
        <w:rPr>
          <w:rFonts w:ascii="Times New Roman" w:eastAsia="Times New Roman" w:hAnsi="Times New Roman" w:cs="Times New Roman"/>
          <w:sz w:val="28"/>
          <w:szCs w:val="26"/>
        </w:rPr>
        <w:t xml:space="preserve"> предполагает, что в основе развития ребенка лежит не пассивное созерцание окружающей действительности, а активное и непрерывное взаимодействие с ней. Совместная деятельность ребенка и взрослого выстраивается на основе сотрудничества, ребенок, если и не равен, то равноценен взрослому и активен не менее взрослого. Организация образовательного процесса осуществляется в различных, адекватных дошкольному возрасту формах, выстраивается с учетом потребностей и интересов детей. Основной мотив участия (неучастия) ребенка в образовательном процессе – наличие (отсутствие) интереса. В рамках деятельностного подхода перед педагогом стоят следующие задачи: создавать условия, обеспечивающие позитивную мотивацию детей, что позволяет сделать их деятельность успешной; учить детей самостоятельно ставить перед собой цель и находить пути и средства ее достижения; создавать условия для формирования у детей навыков оценки и самооценки.</w:t>
      </w:r>
    </w:p>
    <w:p w:rsidR="00E928BB" w:rsidRPr="00707E06" w:rsidRDefault="00E928BB" w:rsidP="00E928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E928BB" w:rsidRPr="00707E06" w:rsidRDefault="00E928BB" w:rsidP="00E928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E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1.4.</w:t>
      </w: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07E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Значимые для разработки и реализации рабочей программы характеристики, в том числе характеристики особенностей развития детей дошкольного возраста.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Знания возрастных особенностей развития ребенка поможет подобрать физические упражнения, закаливающие процедуры, следить за физическим и психическим развитием детей. Организм дошкольника интенсивно развивается.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протяжении первых семи лет жизни не только увеличиваются все внутренние органы, но и совершенствуются их функции. Основными показателями физического развития ребенка являются рост, масса тела и окружность грудной клетки. Зная эти показатели можно сравнить данные физического развития детей, конкретного ребенка в группе со средними показателями развития детей соответствующего возраста.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обеспечить нормальное физическое развитие ребенка, дать ему необходимую нагрузку на физкультурных занятиях необходимо учитывать и анатомические особенности организма ребенка. Особенности движений детей, их координационные возможности от возраста к возрасту значительно изменяются, что существенно влияет на организацию занятий по физической культуре.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характерными особенностями развития детей раннего и дошкольного возраста можно ознакомится в основной образовательной программе дошкольного образования МАДОУ Кваркенский детский сад № 1 «Колосок».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7E06">
        <w:rPr>
          <w:rFonts w:ascii="Times New Roman" w:hAnsi="Times New Roman" w:cs="Times New Roman"/>
          <w:i/>
          <w:sz w:val="28"/>
          <w:szCs w:val="28"/>
        </w:rPr>
        <w:t>Особенности физического развития</w:t>
      </w: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E06">
        <w:rPr>
          <w:rFonts w:ascii="Times New Roman" w:hAnsi="Times New Roman" w:cs="Times New Roman"/>
          <w:sz w:val="28"/>
          <w:szCs w:val="28"/>
        </w:rPr>
        <w:t>Распределение воспитанников по уровням физического развития</w:t>
      </w: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1"/>
        <w:gridCol w:w="3461"/>
        <w:gridCol w:w="1158"/>
        <w:gridCol w:w="1212"/>
        <w:gridCol w:w="1210"/>
        <w:gridCol w:w="1003"/>
      </w:tblGrid>
      <w:tr w:rsidR="00E928BB" w:rsidRPr="00707E06" w:rsidTr="00E928BB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Низкое</w:t>
            </w:r>
          </w:p>
        </w:tc>
      </w:tr>
      <w:tr w:rsidR="00E928BB" w:rsidRPr="00707E06" w:rsidTr="00E928BB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1,5-2 года</w:t>
            </w: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2-3 года</w:t>
            </w: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2-3 года</w:t>
            </w: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3-4 года</w:t>
            </w: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Младшая группа № 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3-4 года</w:t>
            </w: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Младшая группа № 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4-5 лет</w:t>
            </w: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Средняя группа № 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4-5 лет</w:t>
            </w: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Средняя группа № 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5-6 лет</w:t>
            </w: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Старшая группа № 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5-6 лет</w:t>
            </w: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Старшая группа № 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1859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 № 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1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 № 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E06">
        <w:rPr>
          <w:rFonts w:ascii="Times New Roman" w:hAnsi="Times New Roman" w:cs="Times New Roman"/>
          <w:sz w:val="28"/>
          <w:szCs w:val="28"/>
        </w:rPr>
        <w:t>Распределение воспитанников по группам здоровья</w:t>
      </w: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5"/>
        <w:gridCol w:w="2647"/>
        <w:gridCol w:w="1355"/>
        <w:gridCol w:w="1295"/>
        <w:gridCol w:w="1419"/>
        <w:gridCol w:w="1314"/>
      </w:tblGrid>
      <w:tr w:rsidR="00E928BB" w:rsidRPr="00707E06" w:rsidTr="00E928BB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E928BB" w:rsidRPr="00707E06" w:rsidTr="00E928BB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1,5-2 года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2-3 года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2-3 года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3-4 года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Младшая группа № 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3-4 года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Младшая группа № 11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4-5 лет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Средняя группа № 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4-5 лет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Средняя группа № 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5-6 лет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Старшая группа № 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5-6 лет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Старшая группа № 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 № 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 № 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E06">
        <w:rPr>
          <w:rFonts w:ascii="Times New Roman" w:hAnsi="Times New Roman" w:cs="Times New Roman"/>
          <w:sz w:val="28"/>
          <w:szCs w:val="28"/>
        </w:rPr>
        <w:t>Распределение воспитанников по физкультурным группам</w:t>
      </w: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6"/>
        <w:gridCol w:w="2796"/>
        <w:gridCol w:w="1245"/>
        <w:gridCol w:w="1247"/>
        <w:gridCol w:w="1385"/>
        <w:gridCol w:w="1626"/>
      </w:tblGrid>
      <w:tr w:rsidR="00E928BB" w:rsidRPr="00707E06" w:rsidTr="00E928B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основная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подготовительная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специальная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освобожденные</w:t>
            </w:r>
          </w:p>
        </w:tc>
      </w:tr>
      <w:tr w:rsidR="00E928BB" w:rsidRPr="00707E06" w:rsidTr="00E928B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1,5-2 года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2-3 года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2-3 года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№ 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3-4 года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Младшая группа № 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3-4 года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Младшая группа № 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4-5 лет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Средняя группа № 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4-5 лет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Средняя группа № 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5-6 лет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Старшая группа № 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5-6 лет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Старшая группа № 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 № 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8BB" w:rsidRPr="00707E06" w:rsidTr="00E928BB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  <w:tc>
          <w:tcPr>
            <w:tcW w:w="1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E06">
              <w:rPr>
                <w:rFonts w:ascii="Times New Roman" w:hAnsi="Times New Roman" w:cs="Times New Roman"/>
                <w:sz w:val="24"/>
                <w:szCs w:val="28"/>
              </w:rPr>
              <w:t>Подготовительная группа № 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8BB" w:rsidRPr="00707E06" w:rsidRDefault="00E928BB" w:rsidP="00E928BB">
      <w:pPr>
        <w:widowControl w:val="0"/>
        <w:rPr>
          <w:rFonts w:ascii="Times New Roman" w:hAnsi="Times New Roman" w:cs="Times New Roman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1.5. Планируемые результаты освоения рабочей программы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область «Физическое развитие» включает приобретение опыта в следующих видах деятельности детей:</w:t>
      </w:r>
    </w:p>
    <w:p w:rsidR="00E928BB" w:rsidRPr="00707E06" w:rsidRDefault="00E928BB" w:rsidP="00E928BB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двигательной, в том числе связанной с выполнением упражнений,</w:t>
      </w:r>
    </w:p>
    <w:p w:rsidR="00E928BB" w:rsidRPr="00707E06" w:rsidRDefault="00E928BB" w:rsidP="00E928BB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стороны);</w:t>
      </w:r>
    </w:p>
    <w:p w:rsidR="00E928BB" w:rsidRPr="00707E06" w:rsidRDefault="00E928BB" w:rsidP="00E928BB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начальных представлений о некоторых видах спорта;</w:t>
      </w:r>
    </w:p>
    <w:p w:rsidR="00E928BB" w:rsidRPr="00707E06" w:rsidRDefault="00E928BB" w:rsidP="00E928BB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подвижными играми с правилами;</w:t>
      </w:r>
    </w:p>
    <w:p w:rsidR="00E928BB" w:rsidRPr="00707E06" w:rsidRDefault="00E928BB" w:rsidP="00E928BB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становление целенаправленности и саморегуляции в двигательной сфере;</w:t>
      </w:r>
    </w:p>
    <w:p w:rsidR="00E928BB" w:rsidRPr="00707E06" w:rsidRDefault="00E928BB" w:rsidP="00E928BB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928BB" w:rsidRPr="00707E06" w:rsidRDefault="00E928BB" w:rsidP="00E928BB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Младшая группа (от 3 до 4 лет)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начальных представлений о здоровом образе жизни: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Становление ценностей здорового образа жизни: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различает и называет органы чувств (глаза, рот, нос, уши), имеет представление об их роли в организме;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2.имеет представление о полезной и вредной пище;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3.имеет представление о здоровом образе жизни: знает значение утренней зарядки, закаливания, упражнений, укрепляющих различные органы и системы организма; сформировано умение сообщать о своем самочувствии взрослым.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Воспитание культурно-гигиенических навыков: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сформирована потребность в соблюдении навыков гигиены и опрятности в повседневной жизни;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сформированы простейшие поведения во время еды, умывания;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способен следить за своим внешним видом;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сформированы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Физическая культура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гармоничного физического развития: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бегает свободно, не опуская головы, сохраняя перекрестную координацию движений рук и ног;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строится в колонну по одному, шеренгу, круг, находит свое место при построениях;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отталкивается двумя ногами и правильно приземляется в прыжках с высоты, на месте с продвижением вперед; принимает правильное исходное положение в прыжках в длину и высоту с места;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отталкивает мячи при катании, бросании; ловит мяч двумя руками одновременно;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сохраняет правильную осанку в положении сидя, стоя, в движении, при выполнении упражнений в равновесии.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Начальные представления о некоторых видах спорта: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знаком с некоторыми видами спорта;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играет в подвижные игры, выполняет упражнения;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катается на санках, трехколесном велосипеде;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надевает и снимают с помощью взрослого лыжи, ходит на них, ставит лыжи на место.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реагирует на сигнал «беги», «лови», «стой» и др.; выполняют правила в подвижных играх;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проявляет самостоятельность и творчество при выполнении физических упражнений, в подвижных играх;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развиты навыки лазанья, ползанья, ловкость, выразительность и красота движений;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ориентируется в играх с более сложными правилами со сменой видов движений;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соблюдает элементарные правила, согласовывает движения, ориентируется в пространстве.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группа (от 4 до 5 лет)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начальных представлений о здоровом образе жизни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Становление ценностей здорового образа жизни: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1.знает части тела и органы чувств, их значение для жизни и здоровья человека;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2.имеет представление о здоровом образе жизни;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умеет устанавливать связь между совершаемым действием и состоянием организма, самочувствием;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4.умеет оказывать себе элементарную помощь при ушибах, при необходимости обращаются за помощью к взрослым при заболевании, травме.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Воспитание культурно-гигиенических навыков: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сформирована привычка следить за своим внешним видом;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сформирована привычка самостоятельно умываться, мыть руки с мылом перед едой, по мере загрязнения, после пользования туалетом;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умеет пользоваться расческой, носовым платком; при кашле и чихании отворачиваться, прикрывать рот и нос носовым платком;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сформированы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Физическая культура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гармоничного физического развития: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сформирована правильная осанка;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ходит и бегает с согласованными движениями рук и ног; бегает легко, ритмично, энергично отталкиваясь носком;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ползает, пролезает, подлезает, перелезает через предметы. Перелазит с одного пролета гимнастической стенки на другой (вправо, влево).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энергично отталкивается и правильно приземляется в прыжках на двух ногах на месте и с продвижением вперед, ориентируется в пространстве. В прыжках в длину и высоту с места сочетает отталкивание со взмахом рук, при приземлении сохраняют равновесие. Выполняет прыжки через короткую скакалку.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принимает правильное исходное положение при метании, отбивает мяч о землю правой и левой рукой, бросает и ловит его кистями рук (не прижимая к груди).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развита организованность, самостоятельность, инициативность, умеет поддерживать дружеские отношения со сверстниками.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Начальные представления о некоторых видах спорта: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1.имеет представление о некоторых видах спорта;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катается на двухколесном велосипеде по прямой, по кругу;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ходит на лыжах скользящим шагом, выполняет повороты, поднимается на гору;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участвует в построении, соблюдает дистанцию во время передвижения; развиты психофизические качества: быстрота, выносливость, гибкость, ловкость и др.</w:t>
      </w:r>
    </w:p>
    <w:p w:rsidR="00E928BB" w:rsidRPr="00707E06" w:rsidRDefault="00E928BB" w:rsidP="00E928BB">
      <w:pPr>
        <w:rPr>
          <w:rFonts w:ascii="Times New Roman" w:hAnsi="Times New Roman" w:cs="Times New Roman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Подвижные игры: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выполняет ведущую роль в подвижной игре, осознанно относится к выполнению правил игры;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проявляет активность в играх с мячами, скакалками, обручами и т. д.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развита быстрота, сила, ловкость, пространственная ориентировка;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выполняет действия по сигналу.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Старшая группа (от 5 до 6 лет)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начальных представлений о здоровом образе жизни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Становление ценностей здорового образа жизни: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имеет представление об особенностях функционирования и целостности человеческого организма,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имеет представление о правилах ухода за больным (заботиться о нем, не шуметь, выполнять его просьбы и поручения);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проявляет интерес к физической культуре и спорту и желание заниматься физкультурой и спортом.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Воспитание культурно-гигиенических навыков: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сформирована привычка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способен самостоятельно замечать и устранять непорядок в своем внешнем виде;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умеет правильно пользоваться столовыми приборами (вилкой, ложкой); есть аккуратно, бесшумно, сохраняя правильную осанку за столом; обращаться с просьбой, благодарить.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Физическая культура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гармоничного физического развития: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сформирована правильная осанка; осознанно выполняет движения;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развита быстрота, сила, выносливость, гибкость;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легко ходит, бегает, отталкивается от опоры;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лазает по гимнастической стенке, меняя темп;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прыгает в длину, в высоту с разбега, правильно разбегается, отталкивается и приземляется в зависимости от вида прыжка, прыгает на мягкое покрытие через длинную скакалку, сохраняет равновесие при приземлении;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сочетает замах с броском при метании, подбрасывает и ловит мяч одной рукой, отбивает его правой и левой рукой на месте и ведет при ходьбе;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помогает взрослым готовить физкультурный инвентарь к занятиям физическими упражнениями, убирать его на место.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Начальные представления о некоторых видах спорта: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имеет представление об истории олимпийского движения;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соблюдает технику безопасности и правила поведения в спортивном зале и на спортивной площадке;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ходит на лыжах скользящим шагом, поднимается на склон, спускается с горы;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катается на двухколесном велосипеде, самокате, отталкиваясь одной ногой (правой, левой), ориентируется в пространстве;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играет в спортивные игры, игры с элементами соревнования, игры-эстафеты;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проявляет интерес к различным видам спорта, к спортивным играм и упражнениям, проявляет инициативу и творчество.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способен самостоятельно организовать знакомые подвижные игры, проявляет инициативу и творчество;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стремиться участвовать в играх с элементами соревнования, играм-эстафетам.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Подготовительная к школе группа (от 6 до 7 лет)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начальных представлений о здоровом образе жизни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Становление ценностей здорового образа жизни: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соблюдает принципы рационального питания;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имеет представление об активном отдыхе, о правилах и видах закаливания, о пользе закаливающих процедур, о роли солнечного света, воздуха и воды в жизни человека и их влиянии на здоровье.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Воспитание культурно-гигиенических навыков: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умеет правильно и быстро умываться, насухо вытираться, пользуясь индивидуальным полотенцем; правильно чистит зубы, полощет рот после еды, пользуется носовым платком и расческой;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умеет правильно пользоваться столовыми приборами; правильно вести себя за столом; обращаться с просьбой, благодарить;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следит за чистотой одежды и обуви; замечает и устраняет непорядок в своем внешнем виде.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Физическая культура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гармоничного физического развития: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сохраняет правильную осанку в различных видах деятельности;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соблюдает заданный темп в ходьбе и беге, сочетает разбег с отталкиванием в прыжках на мягкое покрытие, в длину и высоту с разбега; выполняет активные движения кисти руки при броске;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перелазит с пролета на пролет гимнастической стенки по диагонали;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быстро перестраивается на месте и во время движения, равняется в колонне, шеренге, кругу; выполняет упражнения ритмично, в указанном темпе;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развиты психофизические качества: сила, быстрота, выносливость, ловкость, гибкость;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развита координация движений и ориентировка в пространстве.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Начальные представления о некоторых видах спорта: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проявляет интерес к физической культуре и спорту, отдельным достижениям в области спорта;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самостоятельно следит за состоянием физкультурного инвентаря, спортивной формы, активно участвует в уходе за ними;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проявляет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игры: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использует разнообразные подвижные игры (в том числе с элементами соревнования);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самостоятельно организует подвижные игры, придумывает собственные игры, варианты игр, комбинирует движения, справедливо оценивает свои результаты и результаты товарищей;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проявляет интерес к спортивным играм и упражнениям (городки, бадминтон, баскетбол, настольный теннис, хоккей, футбол).</w:t>
      </w: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28BB" w:rsidRPr="00707E06" w:rsidRDefault="00E928BB" w:rsidP="00E928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07E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2.1. Содержание образовательной области «Физическое развитие»</w:t>
      </w: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886"/>
      </w:tblGrid>
      <w:tr w:rsidR="00E928BB" w:rsidRPr="00707E06" w:rsidTr="00E928BB">
        <w:tc>
          <w:tcPr>
            <w:tcW w:w="68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0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Содержание психолого-педагогической работы</w:t>
            </w:r>
          </w:p>
        </w:tc>
      </w:tr>
      <w:tr w:rsidR="00E928BB" w:rsidRPr="00707E06" w:rsidTr="00E928BB">
        <w:tc>
          <w:tcPr>
            <w:tcW w:w="685" w:type="pct"/>
            <w:vMerge w:val="restart"/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E928BB" w:rsidRPr="00707E06" w:rsidTr="00E928BB">
        <w:tc>
          <w:tcPr>
            <w:tcW w:w="685" w:type="pct"/>
            <w:vMerge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(осуществляется при взаимодействии со взрослыми, другими детьми, самостоятельной деятельности и при проведении режимных моментов)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      </w:r>
          </w:p>
        </w:tc>
      </w:tr>
      <w:tr w:rsidR="00E928BB" w:rsidRPr="00707E06" w:rsidTr="00E928BB">
        <w:tc>
          <w:tcPr>
            <w:tcW w:w="685" w:type="pct"/>
            <w:vMerge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928BB" w:rsidRPr="00707E06" w:rsidTr="00E928BB">
        <w:tc>
          <w:tcPr>
            <w:tcW w:w="685" w:type="pct"/>
            <w:vMerge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(реализуется в процессе организованной образовательной деятельности)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сохранять устойчивое положение тела, правильную осанку.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игры. </w:t>
            </w: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пepcoнажей (попрыгать, как зайчики; поклевать зернышки и попить водичку, как цыплята, и т. п.).</w:t>
            </w:r>
          </w:p>
        </w:tc>
      </w:tr>
    </w:tbl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242"/>
      </w:tblGrid>
      <w:tr w:rsidR="00E928BB" w:rsidRPr="00707E06" w:rsidTr="00E928BB">
        <w:tc>
          <w:tcPr>
            <w:tcW w:w="685" w:type="pct"/>
            <w:vMerge w:val="restart"/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(3-4 года)</w:t>
            </w: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E928BB" w:rsidRPr="00707E06" w:rsidTr="00E928BB">
        <w:tc>
          <w:tcPr>
            <w:tcW w:w="685" w:type="pct"/>
            <w:vMerge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(осуществляется при взаимодействии со взрослыми, другими детьми, самостоятельной деятельности и при проведении режимных моментов)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различать и называть органы чувств (глаза, рот, </w:t>
            </w:r>
            <w:r w:rsidRPr="0070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нос, уши), дать представление об их роли в организме и о том, как их беречь и ухаживать за ними.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полезной и вредной пище; об овощах и фруктах, молочных продуктах, полезных для здоровья человека.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упражнениями, укрепляющими различные органы и системы организма. Дать представление о необходимости закаливания.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ценности здоровья; формировать желание вести здоровый образ жизни.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сообщать о своем самочувствии взрослым, осознавать необходимость лечения.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соблюдении навыков гигиены и опрятности в повседневной жизни.</w:t>
            </w:r>
          </w:p>
        </w:tc>
      </w:tr>
      <w:tr w:rsidR="00E928BB" w:rsidRPr="00707E06" w:rsidTr="00E928BB">
        <w:tc>
          <w:tcPr>
            <w:tcW w:w="685" w:type="pct"/>
            <w:vMerge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928BB" w:rsidRPr="00707E06" w:rsidTr="00E928BB">
        <w:tc>
          <w:tcPr>
            <w:tcW w:w="685" w:type="pct"/>
            <w:vMerge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(реализуется в процессе организованной образовательной деятельности)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Закреплять умение энергично отталкивать мячи при катании, бросании. Продолжать учить ловить мяч двумя руками одновременно.Обучать хвату за перекладину во время лазанья. Закреплять умение ползать.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сохранять правильную осанку в положениях сидя, стоя, в движении, при выполнении упражнений в равновесии.Учить кататься на санках, садиться на трехколесный велосипед, кататься на нем и слезать с него.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детей надевать и снимать лыжи, ходить на них, ставить лыжи на место.Учить реагировать на сигналы «беги», «лови», «стой» и др.; выполнять правила в подвижных играх.Развивать самостоятельность и творчество при выполнении физических упражнений, в подвижных играх.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игры. </w:t>
            </w: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      </w:r>
          </w:p>
        </w:tc>
      </w:tr>
      <w:tr w:rsidR="00E928BB" w:rsidRPr="00707E06" w:rsidTr="00E928BB">
        <w:tc>
          <w:tcPr>
            <w:tcW w:w="685" w:type="pct"/>
            <w:vMerge w:val="restart"/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(4-5 лет)</w:t>
            </w: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Формирование начальных представлений о здоровом образе </w:t>
            </w:r>
            <w:r w:rsidRPr="00707E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жизни</w:t>
            </w:r>
          </w:p>
        </w:tc>
      </w:tr>
      <w:tr w:rsidR="00E928BB" w:rsidRPr="00707E06" w:rsidTr="00E928BB">
        <w:tc>
          <w:tcPr>
            <w:tcW w:w="685" w:type="pct"/>
            <w:vMerge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(осуществляется при взаимодействии со взрослыми, другими детьми, самостоятельной деятельности и при проведении режимных моментов)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в соблюдении режима питания, употреблении в пищу овощей и фруктов, других полезных продуктов.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Знакомить детей с понятиями «здоровье» и «болезнь».Развивать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насморк»).Формировать умение оказывать себе элементарную помощь при ушибах, обращаться за помощью к взрослым при заболевании, травме.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      </w:r>
          </w:p>
        </w:tc>
      </w:tr>
      <w:tr w:rsidR="00E928BB" w:rsidRPr="00707E06" w:rsidTr="00E928BB">
        <w:tc>
          <w:tcPr>
            <w:tcW w:w="685" w:type="pct"/>
            <w:vMerge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928BB" w:rsidRPr="00707E06" w:rsidTr="00E928BB">
        <w:tc>
          <w:tcPr>
            <w:tcW w:w="685" w:type="pct"/>
            <w:vMerge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(реализуется в процессе организованной образовательной деятельности)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осанку.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кататься на двухколесном велосипеде по прямой, по кругу.Учить детей ходить на лыжах скользящим шагом, выполнять повороты, подниматься на гору.Учить построениям, соблюдению дистанции во время передвижения.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психофизические качества: быстроту, выносливость, гибкость, ловкость и др.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выполнять ведущую роль в подвижной игре, осознанно относиться к выполнению правил игры.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  <w:r w:rsidRPr="0070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активность детей в играх с мячами, скакалками, обручами и т.д.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Развивать быстроту, силу, ловкость, пространственную ориентировку. Воспитывать самостоятельность и инициативность в организации знакомых игр. Приучать к выполнению действий по сигналу</w:t>
            </w:r>
          </w:p>
        </w:tc>
      </w:tr>
      <w:tr w:rsidR="00E928BB" w:rsidRPr="00707E06" w:rsidTr="00E928BB">
        <w:tc>
          <w:tcPr>
            <w:tcW w:w="685" w:type="pct"/>
            <w:vMerge w:val="restart"/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Старшая группа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(5-6 лет)</w:t>
            </w: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E928BB" w:rsidRPr="00707E06" w:rsidTr="00E928BB">
        <w:tc>
          <w:tcPr>
            <w:tcW w:w="685" w:type="pct"/>
            <w:vMerge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(осуществляется при взаимодействии со взрослыми, другими детьми, самостоятельной деятельности и при проведении режимных моментов)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роли гигиены и режима дня для здоровья человека.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Знакомить детей с возможностями здорового человека.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Знакомить с доступными сведениями из истории олимпийского движения.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</w:tc>
      </w:tr>
      <w:tr w:rsidR="00E928BB" w:rsidRPr="00707E06" w:rsidTr="00E928BB">
        <w:tc>
          <w:tcPr>
            <w:tcW w:w="685" w:type="pct"/>
            <w:vMerge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928BB" w:rsidRPr="00707E06" w:rsidTr="00E928BB">
        <w:tc>
          <w:tcPr>
            <w:tcW w:w="685" w:type="pct"/>
            <w:vMerge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(реализуется в процессе организованной образовательной деятельности)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правильную осанку; умение осознанно выполнять движения.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Совершенствовать двигательные умения и навыки детей.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Развивать быстроту, силу, выносливость, гибкость.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легко ходить и бегать, энергично отталкиваясь </w:t>
            </w:r>
            <w:r w:rsidRPr="0070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опоры.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бегать наперегонки, с преодолением препятствий.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лазать по гимнастической стенке, меняя темп.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элементам спортивных игр, играм с элементами соревнования, играм-эстафетам. Приучать помогать взрослым готовить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игры. </w:t>
            </w: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      </w:r>
          </w:p>
        </w:tc>
      </w:tr>
      <w:tr w:rsidR="00E928BB" w:rsidRPr="00707E06" w:rsidTr="00E928BB">
        <w:tc>
          <w:tcPr>
            <w:tcW w:w="685" w:type="pct"/>
            <w:vMerge w:val="restart"/>
            <w:vAlign w:val="center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Подготовительная группа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(6-7 лет)</w:t>
            </w: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E928BB" w:rsidRPr="00707E06" w:rsidTr="00E928BB">
        <w:tc>
          <w:tcPr>
            <w:tcW w:w="685" w:type="pct"/>
            <w:vMerge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(осуществляется при взаимодействии со взрослыми, другими детьми, самостоятельной деятельности и при проведении режимных моментов)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 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Формировать представления об активном отдыхе. Расширять представления о правилах и видах закаливания, о пользе закаливающих процедур. Расширять представления о роли солнечного света, воздуха и воды в жизни человека и их влиянии на здоровье.</w:t>
            </w:r>
          </w:p>
        </w:tc>
      </w:tr>
      <w:tr w:rsidR="00E928BB" w:rsidRPr="00707E06" w:rsidTr="00E928BB">
        <w:tc>
          <w:tcPr>
            <w:tcW w:w="685" w:type="pct"/>
            <w:vMerge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928BB" w:rsidRPr="00707E06" w:rsidTr="00E928BB">
        <w:tc>
          <w:tcPr>
            <w:tcW w:w="685" w:type="pct"/>
            <w:vMerge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pct"/>
          </w:tcPr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(реализуется в процессе организованной образовательной деятельности)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ежедневной двигательной деятельности. Воспитывать умение сохранять правильную осанку в различных видах деятельности. Совершенствовать технику ocновных движений, добиваясь естественности, легкости, точности, выразительности их выполнения.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соблюдать заданный темп в ходьбе и беге. Учить сочетать разбег с отталкиванием в прыжках на мягкое покрытие, в длину и высоту с разбега. Добиваться активного движения кисти руки при броске.Учить перелезать с пролета на </w:t>
            </w:r>
            <w:r w:rsidRPr="0070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 гимнастической стенки по диагонали.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Развивать психофизические качества: силу, быстроту, выносливость, ловкость, гибкость.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следить за состоянием физкультурного инвентаря, спортивной формы, активно участвовать в уходе за ними. 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E928BB" w:rsidRPr="00707E06" w:rsidRDefault="00E928BB" w:rsidP="00E9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игры. </w:t>
            </w: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 Учить придумывать варианты игр, комбинировать движения, проявляя творческие способности. Развивать интерес к спортивным играм и упражнениям (городки, бадминтон, баскетбол, настольный теннис, хоккей, футбол).</w:t>
            </w:r>
          </w:p>
        </w:tc>
      </w:tr>
    </w:tbl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928BB" w:rsidRPr="00707E06" w:rsidRDefault="00E928BB" w:rsidP="00E928B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7E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Описание вариативных форм, способов, методов и средств реализации Программы</w:t>
      </w: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7"/>
        <w:gridCol w:w="6"/>
        <w:gridCol w:w="1941"/>
        <w:gridCol w:w="42"/>
        <w:gridCol w:w="1928"/>
        <w:gridCol w:w="8"/>
        <w:gridCol w:w="1653"/>
        <w:gridCol w:w="108"/>
        <w:gridCol w:w="1544"/>
      </w:tblGrid>
      <w:tr w:rsidR="00E928BB" w:rsidRPr="00707E06" w:rsidTr="00E928BB">
        <w:trPr>
          <w:trHeight w:val="547"/>
        </w:trPr>
        <w:tc>
          <w:tcPr>
            <w:tcW w:w="1132" w:type="pct"/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1042" w:type="pct"/>
            <w:gridSpan w:val="2"/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</w:rPr>
              <w:t>Формы работы</w:t>
            </w:r>
          </w:p>
        </w:tc>
        <w:tc>
          <w:tcPr>
            <w:tcW w:w="1058" w:type="pct"/>
            <w:gridSpan w:val="3"/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</w:rPr>
              <w:t>Способы</w:t>
            </w:r>
          </w:p>
        </w:tc>
        <w:tc>
          <w:tcPr>
            <w:tcW w:w="884" w:type="pct"/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</w:rPr>
              <w:t>Методы</w:t>
            </w:r>
          </w:p>
        </w:tc>
        <w:tc>
          <w:tcPr>
            <w:tcW w:w="884" w:type="pct"/>
            <w:gridSpan w:val="2"/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</w:rPr>
              <w:t>Средства</w:t>
            </w:r>
          </w:p>
        </w:tc>
      </w:tr>
      <w:tr w:rsidR="00E928BB" w:rsidRPr="00707E06" w:rsidTr="00E928BB">
        <w:trPr>
          <w:trHeight w:val="393"/>
        </w:trPr>
        <w:tc>
          <w:tcPr>
            <w:tcW w:w="5000" w:type="pct"/>
            <w:gridSpan w:val="9"/>
            <w:vAlign w:val="center"/>
          </w:tcPr>
          <w:p w:rsidR="00E928BB" w:rsidRPr="00707E06" w:rsidRDefault="00E928BB" w:rsidP="00E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для воспитанников в возрасте 1,5-3 лет</w:t>
            </w:r>
          </w:p>
        </w:tc>
      </w:tr>
      <w:tr w:rsidR="00E928BB" w:rsidRPr="00707E06" w:rsidTr="00E928BB">
        <w:trPr>
          <w:trHeight w:val="393"/>
        </w:trPr>
        <w:tc>
          <w:tcPr>
            <w:tcW w:w="1136" w:type="pct"/>
            <w:gridSpan w:val="2"/>
            <w:tcBorders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928BB" w:rsidRPr="00707E06" w:rsidRDefault="00E928BB" w:rsidP="00E9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</w:t>
            </w:r>
          </w:p>
          <w:p w:rsidR="00E928BB" w:rsidRPr="00707E06" w:rsidRDefault="00E928BB" w:rsidP="00E9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E928BB" w:rsidRPr="00707E06" w:rsidRDefault="00E928BB" w:rsidP="00E9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игра со сверстниками Совместная деятельность </w:t>
            </w: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воспитателя с детьми</w:t>
            </w:r>
          </w:p>
          <w:p w:rsidR="00E928BB" w:rsidRPr="00707E06" w:rsidRDefault="00E928BB" w:rsidP="00E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tabs>
                <w:tab w:val="right" w:pos="24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Игровая беседа с элементами движений </w:t>
            </w:r>
          </w:p>
          <w:p w:rsidR="00E928BB" w:rsidRPr="00707E06" w:rsidRDefault="00E928BB" w:rsidP="00E928BB">
            <w:pPr>
              <w:tabs>
                <w:tab w:val="right" w:pos="24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E928BB" w:rsidRPr="00707E06" w:rsidRDefault="00E928BB" w:rsidP="00E928BB">
            <w:pPr>
              <w:tabs>
                <w:tab w:val="right" w:pos="24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E928BB" w:rsidRPr="00707E06" w:rsidRDefault="00E928BB" w:rsidP="00E928BB">
            <w:pPr>
              <w:tabs>
                <w:tab w:val="right" w:pos="24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E928BB" w:rsidRPr="00707E06" w:rsidRDefault="00E928BB" w:rsidP="00E928BB">
            <w:pPr>
              <w:tabs>
                <w:tab w:val="right" w:pos="24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радости</w:t>
            </w:r>
          </w:p>
          <w:p w:rsidR="00E928BB" w:rsidRPr="00707E06" w:rsidRDefault="00E928BB" w:rsidP="00E92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Интегративная деятельность</w:t>
            </w:r>
          </w:p>
          <w:p w:rsidR="00E928BB" w:rsidRPr="00707E06" w:rsidRDefault="00E928BB" w:rsidP="00E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способов действия</w:t>
            </w:r>
          </w:p>
        </w:tc>
        <w:tc>
          <w:tcPr>
            <w:tcW w:w="9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Словесные</w:t>
            </w:r>
          </w:p>
          <w:p w:rsidR="00E928BB" w:rsidRPr="00707E06" w:rsidRDefault="00E928BB" w:rsidP="00E928B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</w:t>
            </w:r>
          </w:p>
          <w:p w:rsidR="00E928BB" w:rsidRPr="00707E06" w:rsidRDefault="00E928BB" w:rsidP="00E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center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E928BB" w:rsidRPr="00707E06" w:rsidRDefault="00E928BB" w:rsidP="00E9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пособия</w:t>
            </w:r>
          </w:p>
          <w:p w:rsidR="00E928BB" w:rsidRPr="00707E06" w:rsidRDefault="00E928BB" w:rsidP="00E9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</w:t>
            </w:r>
          </w:p>
          <w:p w:rsidR="00E928BB" w:rsidRPr="00707E06" w:rsidRDefault="00E928BB" w:rsidP="00E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E928BB" w:rsidRPr="00707E06" w:rsidTr="00E928BB">
        <w:trPr>
          <w:trHeight w:val="393"/>
        </w:trPr>
        <w:tc>
          <w:tcPr>
            <w:tcW w:w="5000" w:type="pct"/>
            <w:gridSpan w:val="9"/>
            <w:vAlign w:val="center"/>
          </w:tcPr>
          <w:p w:rsidR="00E928BB" w:rsidRPr="00707E06" w:rsidRDefault="00E928BB" w:rsidP="00E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для воспитанников в возрасте 3-4 года</w:t>
            </w:r>
          </w:p>
        </w:tc>
      </w:tr>
      <w:tr w:rsidR="00E928BB" w:rsidRPr="00707E06" w:rsidTr="00E928BB">
        <w:trPr>
          <w:trHeight w:val="393"/>
        </w:trPr>
        <w:tc>
          <w:tcPr>
            <w:tcW w:w="1136" w:type="pct"/>
            <w:gridSpan w:val="2"/>
            <w:tcBorders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Подгрупповая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Групповая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Совместная игра со сверстниками Совместная деятельность воспитателя с детьми</w:t>
            </w:r>
          </w:p>
          <w:p w:rsidR="00E928BB" w:rsidRPr="00707E06" w:rsidRDefault="00E928BB" w:rsidP="00E92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tabs>
                <w:tab w:val="right" w:pos="24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Игровая беседа с элементами движений </w:t>
            </w:r>
          </w:p>
          <w:p w:rsidR="00E928BB" w:rsidRPr="00707E06" w:rsidRDefault="00E928BB" w:rsidP="00E928BB">
            <w:pPr>
              <w:widowControl w:val="0"/>
              <w:tabs>
                <w:tab w:val="right" w:pos="24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</w:p>
          <w:p w:rsidR="00E928BB" w:rsidRPr="00707E06" w:rsidRDefault="00E928BB" w:rsidP="00E928BB">
            <w:pPr>
              <w:widowControl w:val="0"/>
              <w:tabs>
                <w:tab w:val="right" w:pos="24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E928BB" w:rsidRPr="00707E06" w:rsidRDefault="00E928BB" w:rsidP="00E928BB">
            <w:pPr>
              <w:widowControl w:val="0"/>
              <w:tabs>
                <w:tab w:val="right" w:pos="24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Игра </w:t>
            </w:r>
          </w:p>
          <w:p w:rsidR="00E928BB" w:rsidRPr="00707E06" w:rsidRDefault="00E928BB" w:rsidP="00E928BB">
            <w:pPr>
              <w:widowControl w:val="0"/>
              <w:tabs>
                <w:tab w:val="right" w:pos="24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Момент радости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Интегративная деятельность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Контрольно-диагностическая деятельность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Спортивный праздник</w:t>
            </w:r>
          </w:p>
          <w:p w:rsidR="00E928BB" w:rsidRPr="00707E06" w:rsidRDefault="00E928BB" w:rsidP="00E928BB">
            <w:pPr>
              <w:tabs>
                <w:tab w:val="right" w:pos="24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Показ способов действия</w:t>
            </w:r>
          </w:p>
        </w:tc>
        <w:tc>
          <w:tcPr>
            <w:tcW w:w="9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Словесные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Наглядные</w:t>
            </w:r>
          </w:p>
          <w:p w:rsidR="00E928BB" w:rsidRPr="00707E06" w:rsidRDefault="00E928BB" w:rsidP="00E928B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Спортивный инвентарь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Игровые пособия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Макеты</w:t>
            </w:r>
          </w:p>
          <w:p w:rsidR="00E928BB" w:rsidRPr="00707E06" w:rsidRDefault="00E928BB" w:rsidP="00E9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Раздаточный материал</w:t>
            </w:r>
          </w:p>
        </w:tc>
      </w:tr>
      <w:tr w:rsidR="00E928BB" w:rsidRPr="00707E06" w:rsidTr="00E928BB">
        <w:trPr>
          <w:trHeight w:val="393"/>
        </w:trPr>
        <w:tc>
          <w:tcPr>
            <w:tcW w:w="5000" w:type="pct"/>
            <w:gridSpan w:val="9"/>
            <w:vAlign w:val="center"/>
          </w:tcPr>
          <w:p w:rsidR="00E928BB" w:rsidRPr="00707E06" w:rsidRDefault="00E928BB" w:rsidP="00E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для воспитанников в возрасте 4-5 лет</w:t>
            </w:r>
          </w:p>
        </w:tc>
      </w:tr>
      <w:tr w:rsidR="00E928BB" w:rsidRPr="00707E06" w:rsidTr="00E928BB">
        <w:trPr>
          <w:trHeight w:val="393"/>
        </w:trPr>
        <w:tc>
          <w:tcPr>
            <w:tcW w:w="1136" w:type="pct"/>
            <w:gridSpan w:val="2"/>
            <w:tcBorders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Подгрупповая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Групповая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Совместная игра со сверстниками Совместная деятельность воспитателя с детьми</w:t>
            </w:r>
          </w:p>
          <w:p w:rsidR="00E928BB" w:rsidRPr="00707E06" w:rsidRDefault="00E928BB" w:rsidP="00E92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Игровая беседа с элементами движений 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Интегративная деятельность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Момент радости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Соревнование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Показ способов действия</w:t>
            </w:r>
          </w:p>
          <w:p w:rsidR="00E928BB" w:rsidRPr="00707E06" w:rsidRDefault="00E928BB" w:rsidP="00E928BB">
            <w:pPr>
              <w:tabs>
                <w:tab w:val="right" w:pos="24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Словесные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Наглядные</w:t>
            </w:r>
          </w:p>
          <w:p w:rsidR="00E928BB" w:rsidRPr="00707E06" w:rsidRDefault="00E928BB" w:rsidP="00E928B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Спортивный инвентарь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Игровые пособия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Макеты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Раздаточный материал</w:t>
            </w:r>
          </w:p>
          <w:p w:rsidR="00E928BB" w:rsidRPr="00707E06" w:rsidRDefault="00E928BB" w:rsidP="00E9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ТСО</w:t>
            </w:r>
          </w:p>
        </w:tc>
      </w:tr>
      <w:tr w:rsidR="00E928BB" w:rsidRPr="00707E06" w:rsidTr="00E928BB">
        <w:trPr>
          <w:trHeight w:val="393"/>
        </w:trPr>
        <w:tc>
          <w:tcPr>
            <w:tcW w:w="5000" w:type="pct"/>
            <w:gridSpan w:val="9"/>
            <w:vAlign w:val="center"/>
          </w:tcPr>
          <w:p w:rsidR="00E928BB" w:rsidRPr="00707E06" w:rsidRDefault="00E928BB" w:rsidP="00E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для воспитанников в возрасте 5-6 лет</w:t>
            </w:r>
          </w:p>
        </w:tc>
      </w:tr>
      <w:tr w:rsidR="00E928BB" w:rsidRPr="00707E06" w:rsidTr="00E928BB">
        <w:trPr>
          <w:trHeight w:val="393"/>
        </w:trPr>
        <w:tc>
          <w:tcPr>
            <w:tcW w:w="1136" w:type="pct"/>
            <w:gridSpan w:val="2"/>
            <w:tcBorders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Подгрупповая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Групповая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Совместная игра со сверстниками Совместная деятельность воспитателя с детьми</w:t>
            </w:r>
          </w:p>
          <w:p w:rsidR="00E928BB" w:rsidRPr="00707E06" w:rsidRDefault="00E928BB" w:rsidP="00E92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Игровая беседа с элементами движений 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Игры 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Интегративная деятельность 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Момент радости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Соревнование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Спортивные праздники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Физкультурные досуги </w:t>
            </w:r>
          </w:p>
          <w:p w:rsidR="00E928BB" w:rsidRPr="00707E06" w:rsidRDefault="00E928BB" w:rsidP="00E928BB">
            <w:pPr>
              <w:tabs>
                <w:tab w:val="right" w:pos="24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Показ способов действия</w:t>
            </w:r>
          </w:p>
        </w:tc>
        <w:tc>
          <w:tcPr>
            <w:tcW w:w="9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Словесные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Наглядные</w:t>
            </w:r>
          </w:p>
          <w:p w:rsidR="00E928BB" w:rsidRPr="00707E06" w:rsidRDefault="00E928BB" w:rsidP="00E928B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Спортивный инвентарь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Игровые пособия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Макеты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Раздаточный материал</w:t>
            </w:r>
          </w:p>
          <w:p w:rsidR="00E928BB" w:rsidRPr="00707E06" w:rsidRDefault="00E928BB" w:rsidP="00E9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ТСО</w:t>
            </w:r>
          </w:p>
        </w:tc>
      </w:tr>
      <w:tr w:rsidR="00E928BB" w:rsidRPr="00707E06" w:rsidTr="00E928BB">
        <w:trPr>
          <w:trHeight w:val="393"/>
        </w:trPr>
        <w:tc>
          <w:tcPr>
            <w:tcW w:w="5000" w:type="pct"/>
            <w:gridSpan w:val="9"/>
            <w:vAlign w:val="center"/>
          </w:tcPr>
          <w:p w:rsidR="00E928BB" w:rsidRPr="00707E06" w:rsidRDefault="00E928BB" w:rsidP="00E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для воспитанников в возрасте 6-7 лет</w:t>
            </w:r>
          </w:p>
        </w:tc>
      </w:tr>
      <w:tr w:rsidR="00E928BB" w:rsidRPr="00707E06" w:rsidTr="00E928BB">
        <w:trPr>
          <w:trHeight w:val="393"/>
        </w:trPr>
        <w:tc>
          <w:tcPr>
            <w:tcW w:w="1136" w:type="pct"/>
            <w:gridSpan w:val="2"/>
            <w:tcBorders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Подгрупповая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Групповая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Совместная игра со сверстниками Совместная деятельность воспитателя с детьми</w:t>
            </w:r>
          </w:p>
          <w:p w:rsidR="00E928BB" w:rsidRPr="00707E06" w:rsidRDefault="00E928BB" w:rsidP="00E92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10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Игровая беседа с элементами движений 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Игры 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Интегративная деятельность 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Момент радости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Соревнование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Спортивные праздники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 xml:space="preserve">Физкультурные досуги </w:t>
            </w:r>
          </w:p>
          <w:p w:rsidR="00E928BB" w:rsidRPr="00707E06" w:rsidRDefault="00E928BB" w:rsidP="00E928BB">
            <w:pPr>
              <w:tabs>
                <w:tab w:val="right" w:pos="24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Показ способов действия</w:t>
            </w:r>
          </w:p>
        </w:tc>
        <w:tc>
          <w:tcPr>
            <w:tcW w:w="9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Словесные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Наглядные</w:t>
            </w:r>
          </w:p>
          <w:p w:rsidR="00E928BB" w:rsidRPr="00707E06" w:rsidRDefault="00E928BB" w:rsidP="00E928B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</w:p>
        </w:tc>
        <w:tc>
          <w:tcPr>
            <w:tcW w:w="826" w:type="pct"/>
            <w:tcBorders>
              <w:left w:val="single" w:sz="4" w:space="0" w:color="auto"/>
            </w:tcBorders>
            <w:vAlign w:val="center"/>
          </w:tcPr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Спортивный инвентарь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Игровые пособия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Макеты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Раздаточный материал</w:t>
            </w:r>
          </w:p>
          <w:p w:rsidR="00E928BB" w:rsidRPr="00707E06" w:rsidRDefault="00E928BB" w:rsidP="00E9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</w:rPr>
              <w:t>ТСО</w:t>
            </w:r>
          </w:p>
        </w:tc>
      </w:tr>
    </w:tbl>
    <w:p w:rsidR="00E928BB" w:rsidRPr="00707E06" w:rsidRDefault="00E928BB" w:rsidP="00E92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8BB" w:rsidRPr="00707E06" w:rsidRDefault="00E928BB" w:rsidP="00E92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8BB" w:rsidRPr="00707E06" w:rsidRDefault="00E928BB" w:rsidP="00E928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07E0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2.3. Характеристика двигательной детской деятельности</w:t>
      </w:r>
    </w:p>
    <w:p w:rsidR="00E928BB" w:rsidRPr="00707E06" w:rsidRDefault="00E928BB" w:rsidP="00E92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8BB" w:rsidRPr="00707E06" w:rsidRDefault="00E928BB" w:rsidP="00E928B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59"/>
        <w:gridCol w:w="7276"/>
      </w:tblGrid>
      <w:tr w:rsidR="00E928BB" w:rsidRPr="00707E06" w:rsidTr="00E928BB">
        <w:trPr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</w:tc>
      </w:tr>
      <w:tr w:rsidR="00E928BB" w:rsidRPr="00707E06" w:rsidTr="00E928BB">
        <w:trPr>
          <w:jc w:val="center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Специфические задачи</w:t>
            </w:r>
          </w:p>
        </w:tc>
        <w:tc>
          <w:tcPr>
            <w:tcW w:w="39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- накопление и обогащение двигательного опыта детей;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воспитанников потребности в двигательной активности и физическом совершенствовании;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физических качеств</w:t>
            </w:r>
          </w:p>
        </w:tc>
      </w:tr>
      <w:tr w:rsidR="00E928BB" w:rsidRPr="00707E06" w:rsidTr="00E928BB">
        <w:trPr>
          <w:jc w:val="center"/>
        </w:trPr>
        <w:tc>
          <w:tcPr>
            <w:tcW w:w="10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39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BB" w:rsidRPr="00707E06" w:rsidRDefault="00E928BB" w:rsidP="00E928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занятия: игровые, сюжетные, тематические, комплексные, учебно-тренирующего характера 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минутки и динамические паузы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игры с элементами спорта, игры-соревнования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Игры-имитации, хороводные игры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подвижные игры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упражнения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Разнообразная двигательная деятельность в физкультурном уголке</w:t>
            </w:r>
          </w:p>
          <w:p w:rsidR="00E928BB" w:rsidRPr="00707E06" w:rsidRDefault="00E928BB" w:rsidP="00E928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под тексты стихотворений, потешек</w:t>
            </w:r>
          </w:p>
        </w:tc>
      </w:tr>
    </w:tbl>
    <w:p w:rsidR="00E928BB" w:rsidRPr="00707E06" w:rsidRDefault="00E928BB" w:rsidP="00E92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8BB" w:rsidRPr="00707E06" w:rsidRDefault="00E928BB" w:rsidP="00E92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8BB" w:rsidRPr="00707E06" w:rsidRDefault="00E928BB" w:rsidP="00E928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06">
        <w:rPr>
          <w:rFonts w:ascii="Times New Roman" w:hAnsi="Times New Roman" w:cs="Times New Roman"/>
          <w:b/>
          <w:sz w:val="24"/>
          <w:szCs w:val="24"/>
        </w:rPr>
        <w:t>3. Дополнительный раздел программы:</w:t>
      </w:r>
    </w:p>
    <w:p w:rsidR="00E928BB" w:rsidRPr="00707E06" w:rsidRDefault="00E928BB" w:rsidP="00E928B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7E06">
        <w:rPr>
          <w:rFonts w:ascii="Times New Roman" w:hAnsi="Times New Roman" w:cs="Times New Roman"/>
          <w:b/>
          <w:bCs/>
          <w:i/>
          <w:sz w:val="28"/>
          <w:szCs w:val="28"/>
        </w:rPr>
        <w:t>3.1. Содержание работы с семьей по физическому направлению развития ребенка</w:t>
      </w:r>
    </w:p>
    <w:p w:rsidR="00E928BB" w:rsidRPr="00707E06" w:rsidRDefault="00E928BB" w:rsidP="00E928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234"/>
        <w:gridCol w:w="6719"/>
        <w:gridCol w:w="1392"/>
      </w:tblGrid>
      <w:tr w:rsidR="00E928BB" w:rsidRPr="00707E06" w:rsidTr="00E928BB">
        <w:tc>
          <w:tcPr>
            <w:tcW w:w="660" w:type="pct"/>
          </w:tcPr>
          <w:p w:rsidR="00E928BB" w:rsidRPr="00707E06" w:rsidRDefault="00E928BB" w:rsidP="00E92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8BB" w:rsidRPr="00707E06" w:rsidRDefault="00E928BB" w:rsidP="00E92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</w:p>
          <w:p w:rsidR="00E928BB" w:rsidRPr="00707E06" w:rsidRDefault="00E928BB" w:rsidP="00E92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595" w:type="pct"/>
          </w:tcPr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      </w:r>
          </w:p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занятиями, совместными подвижными играми;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      </w:r>
          </w:p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      </w:r>
          </w:p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      </w:r>
          </w:p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      </w:r>
          </w:p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Объяснять родителям, как образ жизни семьи воздействует на здоровье ребенка.</w:t>
            </w:r>
          </w:p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здоровью. Помогать родителям сохранять и укреплять физическое и психическое здоровье ребенка.</w:t>
            </w:r>
          </w:p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фильмов.Знакомить родителей с оздоровительными мероприятиями, проводимыми </w:t>
            </w:r>
            <w:r w:rsidRPr="00707E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 xml:space="preserve">детском саду. </w:t>
            </w:r>
          </w:p>
        </w:tc>
        <w:tc>
          <w:tcPr>
            <w:tcW w:w="745" w:type="pct"/>
          </w:tcPr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санбюллетени</w:t>
            </w:r>
          </w:p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паспорт здоровья</w:t>
            </w:r>
          </w:p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Портфолио; </w:t>
            </w:r>
          </w:p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4"/>
                <w:szCs w:val="24"/>
              </w:rPr>
              <w:t>учебные видеофильмы</w:t>
            </w:r>
          </w:p>
          <w:p w:rsidR="00E928BB" w:rsidRPr="00707E06" w:rsidRDefault="00E928BB" w:rsidP="00E92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8BB" w:rsidRPr="00707E06" w:rsidRDefault="00E928BB" w:rsidP="00E928BB">
      <w:pPr>
        <w:pStyle w:val="a5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91919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07E06">
        <w:rPr>
          <w:rFonts w:ascii="Times New Roman" w:hAnsi="Times New Roman" w:cs="Times New Roman"/>
          <w:b/>
          <w:i/>
          <w:color w:val="000000"/>
          <w:sz w:val="28"/>
          <w:szCs w:val="28"/>
        </w:rPr>
        <w:t>3.2. Материально-техническое обеспечение развивающей среды по физической культуре.</w:t>
      </w: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928BB" w:rsidRPr="00707E06" w:rsidRDefault="00E928BB" w:rsidP="00E928BB">
      <w:pPr>
        <w:rPr>
          <w:rFonts w:ascii="Times New Roman" w:hAnsi="Times New Roman" w:cs="Times New Roman"/>
          <w:b/>
        </w:rPr>
      </w:pPr>
      <w:r w:rsidRPr="00707E06">
        <w:rPr>
          <w:rFonts w:ascii="Times New Roman" w:hAnsi="Times New Roman" w:cs="Times New Roman"/>
          <w:b/>
        </w:rPr>
        <w:t>Спортивный зал оборудован: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11"/>
        <w:gridCol w:w="6017"/>
        <w:gridCol w:w="1317"/>
      </w:tblGrid>
      <w:tr w:rsidR="00E928BB" w:rsidRPr="00707E06" w:rsidTr="00E928BB">
        <w:tc>
          <w:tcPr>
            <w:tcW w:w="2011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Тип оборудования</w:t>
            </w:r>
          </w:p>
        </w:tc>
        <w:tc>
          <w:tcPr>
            <w:tcW w:w="6028" w:type="dxa"/>
          </w:tcPr>
          <w:p w:rsidR="00E928BB" w:rsidRPr="00707E06" w:rsidRDefault="00E928BB" w:rsidP="00E928BB">
            <w:pPr>
              <w:jc w:val="center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Количество</w:t>
            </w:r>
          </w:p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</w:tr>
      <w:tr w:rsidR="00E928BB" w:rsidRPr="00707E06" w:rsidTr="00E928BB">
        <w:tc>
          <w:tcPr>
            <w:tcW w:w="2011" w:type="dxa"/>
            <w:vMerge w:val="restart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Для ходьбы</w:t>
            </w: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Коврик массажный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Комплект следочков ладоней и ступней (по 5 пар) из мягкого пластика с шипами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Дорожка из упругих объёмных элементов с наклонными поверхностями для упражнений в равновесие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Комплект из 4 ребристых ковриков 2х  цветов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Доска с ребристой поверхностью150х20х3 см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Дорожка-змейка (канат)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3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Массажная дорожка пластик 150см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Массажные кочки 16 см (5 шт. в наборе)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</w:tr>
      <w:tr w:rsidR="00E928BB" w:rsidRPr="00707E06" w:rsidTr="00E928BB">
        <w:tc>
          <w:tcPr>
            <w:tcW w:w="2011" w:type="dxa"/>
            <w:vMerge w:val="restart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Для прыжков</w:t>
            </w:r>
          </w:p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Гимнастические наборы для построения полосы препятствий: обручи, рейки, палки, подставки, зажимы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Батут детский диаметр 100-120 см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Мат 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4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Скакалка короткая (120-150 см)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10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Обруч пластмассовый (плоский)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5</w:t>
            </w:r>
          </w:p>
        </w:tc>
      </w:tr>
      <w:tr w:rsidR="00E928BB" w:rsidRPr="00707E06" w:rsidTr="00E928BB">
        <w:tc>
          <w:tcPr>
            <w:tcW w:w="2011" w:type="dxa"/>
            <w:vMerge w:val="restart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Для катания, бросания, ловли</w:t>
            </w: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Мешочки для метания с гранулами или песком 150-200 г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20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Мячи резиновые (комплект из 5 мячей различного диаметра)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3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Прыгающий мяч с ручкой (диаметр не менее 45см)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6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Кегли (набор)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Кольцеброс (набор)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6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Мишень навесная 60х60х1,5 см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Корзина для метания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4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Мяч для баскетбола резиновый (диаметр 18-20 см)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10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Щит баскетбольный с кольцом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</w:t>
            </w:r>
          </w:p>
        </w:tc>
      </w:tr>
      <w:tr w:rsidR="00E928BB" w:rsidRPr="00707E06" w:rsidTr="00E928BB">
        <w:tc>
          <w:tcPr>
            <w:tcW w:w="2011" w:type="dxa"/>
            <w:vMerge w:val="restart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Для ползания и лазания</w:t>
            </w: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Гимнастические наборы для построения полосы препятствий: обручи, рейки, палки, подставки, зажимы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Дуга малая (30-40х50 см)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Верёвка 270-300 см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3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Стенка гимнастическая деревянная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3 пролета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Лестница с зацепами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Канат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Детский спорткомплекс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</w:t>
            </w:r>
          </w:p>
        </w:tc>
      </w:tr>
      <w:tr w:rsidR="00E928BB" w:rsidRPr="00707E06" w:rsidTr="00E928BB">
        <w:tc>
          <w:tcPr>
            <w:tcW w:w="2011" w:type="dxa"/>
            <w:vMerge w:val="restart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Для общеразвивающих упражнений</w:t>
            </w: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Флажки разноцветные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25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Мячи резиновые (комплект из 5 мячей различного диаметра)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3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Коврик для индивидуальных занятий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25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Обруч пластмассовый (д-65см)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15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Обруч металлический (д-50см)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10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Гантели пластмассовые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20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Лента короткая 50-60 см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25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Палка гимнастическая короткая 70 см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20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Палка гимнастическая длинная 120см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5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Палка гимнаститческая длинная 100см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5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Султанчики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25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Верёвки-косички 50см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25</w:t>
            </w:r>
          </w:p>
        </w:tc>
      </w:tr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Платочки 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25</w:t>
            </w:r>
          </w:p>
        </w:tc>
      </w:tr>
    </w:tbl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11"/>
        <w:gridCol w:w="6028"/>
        <w:gridCol w:w="1306"/>
      </w:tblGrid>
      <w:tr w:rsidR="00E928BB" w:rsidRPr="00707E06" w:rsidTr="00E928BB">
        <w:tc>
          <w:tcPr>
            <w:tcW w:w="2011" w:type="dxa"/>
            <w:vMerge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Погремушки 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25</w:t>
            </w:r>
          </w:p>
        </w:tc>
      </w:tr>
      <w:tr w:rsidR="00E928BB" w:rsidRPr="00707E06" w:rsidTr="00E928BB">
        <w:tc>
          <w:tcPr>
            <w:tcW w:w="2011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Тренажёры</w:t>
            </w: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Беговая дорожка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</w:t>
            </w:r>
          </w:p>
        </w:tc>
      </w:tr>
      <w:tr w:rsidR="00E928BB" w:rsidRPr="00707E06" w:rsidTr="00E928BB">
        <w:tc>
          <w:tcPr>
            <w:tcW w:w="2011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Велотренажёр 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</w:t>
            </w:r>
          </w:p>
        </w:tc>
      </w:tr>
      <w:tr w:rsidR="00E928BB" w:rsidRPr="00707E06" w:rsidTr="00E928BB">
        <w:tc>
          <w:tcPr>
            <w:tcW w:w="2011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Сухой бассейн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</w:t>
            </w:r>
          </w:p>
        </w:tc>
      </w:tr>
      <w:tr w:rsidR="00E928BB" w:rsidRPr="00707E06" w:rsidTr="00E928BB">
        <w:tc>
          <w:tcPr>
            <w:tcW w:w="2011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велосипед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5</w:t>
            </w:r>
          </w:p>
        </w:tc>
      </w:tr>
      <w:tr w:rsidR="00E928BB" w:rsidRPr="00707E06" w:rsidTr="00E928BB">
        <w:tc>
          <w:tcPr>
            <w:tcW w:w="2011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10</w:t>
            </w:r>
          </w:p>
        </w:tc>
      </w:tr>
      <w:tr w:rsidR="00E928BB" w:rsidRPr="00707E06" w:rsidTr="00E928BB">
        <w:tc>
          <w:tcPr>
            <w:tcW w:w="2011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8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Санки </w:t>
            </w:r>
          </w:p>
        </w:tc>
        <w:tc>
          <w:tcPr>
            <w:tcW w:w="1306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5</w:t>
            </w:r>
          </w:p>
        </w:tc>
      </w:tr>
    </w:tbl>
    <w:p w:rsidR="00E928BB" w:rsidRPr="00707E06" w:rsidRDefault="00E928BB" w:rsidP="00E928BB">
      <w:pPr>
        <w:rPr>
          <w:rFonts w:ascii="Times New Roman" w:hAnsi="Times New Roman" w:cs="Times New Roman"/>
        </w:rPr>
      </w:pPr>
    </w:p>
    <w:p w:rsidR="00E928BB" w:rsidRPr="00707E06" w:rsidRDefault="00E928BB" w:rsidP="00E928BB">
      <w:pPr>
        <w:rPr>
          <w:rFonts w:ascii="Times New Roman" w:hAnsi="Times New Roman" w:cs="Times New Roman"/>
        </w:rPr>
      </w:pPr>
      <w:r w:rsidRPr="00707E06">
        <w:rPr>
          <w:rFonts w:ascii="Times New Roman" w:hAnsi="Times New Roman" w:cs="Times New Roman"/>
          <w:b/>
        </w:rPr>
        <w:t>Спортивная площадка оборудована</w:t>
      </w:r>
      <w:r w:rsidRPr="00707E06">
        <w:rPr>
          <w:rFonts w:ascii="Times New Roman" w:hAnsi="Times New Roman" w:cs="Times New Roman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553"/>
      </w:tblGrid>
      <w:tr w:rsidR="00E928BB" w:rsidRPr="00707E06" w:rsidTr="00E928BB">
        <w:tc>
          <w:tcPr>
            <w:tcW w:w="2122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№ п/н</w:t>
            </w:r>
          </w:p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3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Количество</w:t>
            </w:r>
          </w:p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</w:p>
        </w:tc>
      </w:tr>
      <w:tr w:rsidR="00E928BB" w:rsidRPr="00707E06" w:rsidTr="00E928BB">
        <w:tc>
          <w:tcPr>
            <w:tcW w:w="2122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 Беговая дорожка</w:t>
            </w:r>
          </w:p>
        </w:tc>
        <w:tc>
          <w:tcPr>
            <w:tcW w:w="1553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</w:t>
            </w:r>
          </w:p>
        </w:tc>
      </w:tr>
      <w:tr w:rsidR="00E928BB" w:rsidRPr="00707E06" w:rsidTr="00E928BB">
        <w:tc>
          <w:tcPr>
            <w:tcW w:w="2122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Яма для прыжков в длину</w:t>
            </w:r>
          </w:p>
        </w:tc>
        <w:tc>
          <w:tcPr>
            <w:tcW w:w="1553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</w:t>
            </w:r>
          </w:p>
        </w:tc>
      </w:tr>
      <w:tr w:rsidR="00E928BB" w:rsidRPr="00707E06" w:rsidTr="00E928BB">
        <w:tc>
          <w:tcPr>
            <w:tcW w:w="2122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Площадка для игры в волейбол</w:t>
            </w:r>
          </w:p>
        </w:tc>
        <w:tc>
          <w:tcPr>
            <w:tcW w:w="1553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</w:t>
            </w:r>
          </w:p>
        </w:tc>
      </w:tr>
      <w:tr w:rsidR="00E928BB" w:rsidRPr="00707E06" w:rsidTr="00E928BB">
        <w:tc>
          <w:tcPr>
            <w:tcW w:w="2122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 Турник</w:t>
            </w:r>
          </w:p>
        </w:tc>
        <w:tc>
          <w:tcPr>
            <w:tcW w:w="1553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</w:t>
            </w:r>
          </w:p>
        </w:tc>
      </w:tr>
      <w:tr w:rsidR="00E928BB" w:rsidRPr="00707E06" w:rsidTr="00E928BB">
        <w:tc>
          <w:tcPr>
            <w:tcW w:w="2122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Дорожка -змейка</w:t>
            </w:r>
          </w:p>
        </w:tc>
        <w:tc>
          <w:tcPr>
            <w:tcW w:w="1553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</w:t>
            </w:r>
          </w:p>
        </w:tc>
      </w:tr>
      <w:tr w:rsidR="00E928BB" w:rsidRPr="00707E06" w:rsidTr="00E928BB">
        <w:tc>
          <w:tcPr>
            <w:tcW w:w="2122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 Детский спортивный комплекс</w:t>
            </w:r>
          </w:p>
        </w:tc>
        <w:tc>
          <w:tcPr>
            <w:tcW w:w="1553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</w:t>
            </w:r>
          </w:p>
        </w:tc>
      </w:tr>
      <w:tr w:rsidR="00E928BB" w:rsidRPr="00707E06" w:rsidTr="00E928BB">
        <w:tc>
          <w:tcPr>
            <w:tcW w:w="2122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 Щит баскетбольный -</w:t>
            </w:r>
          </w:p>
        </w:tc>
        <w:tc>
          <w:tcPr>
            <w:tcW w:w="1553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</w:t>
            </w:r>
          </w:p>
        </w:tc>
      </w:tr>
      <w:tr w:rsidR="00E928BB" w:rsidRPr="00707E06" w:rsidTr="00E928BB">
        <w:tc>
          <w:tcPr>
            <w:tcW w:w="2122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Щит с мешенью</w:t>
            </w:r>
          </w:p>
        </w:tc>
        <w:tc>
          <w:tcPr>
            <w:tcW w:w="1553" w:type="dxa"/>
          </w:tcPr>
          <w:p w:rsidR="00E928BB" w:rsidRPr="00707E06" w:rsidRDefault="00E928BB" w:rsidP="00E928BB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</w:t>
            </w:r>
          </w:p>
        </w:tc>
      </w:tr>
    </w:tbl>
    <w:p w:rsidR="00E928BB" w:rsidRPr="00707E06" w:rsidRDefault="00E928BB" w:rsidP="00E928BB">
      <w:pPr>
        <w:rPr>
          <w:rFonts w:ascii="Times New Roman" w:hAnsi="Times New Roman" w:cs="Times New Roman"/>
          <w:b/>
        </w:rPr>
      </w:pPr>
      <w:r w:rsidRPr="00707E06">
        <w:rPr>
          <w:rFonts w:ascii="Times New Roman" w:hAnsi="Times New Roman" w:cs="Times New Roman"/>
        </w:rPr>
        <w:t xml:space="preserve"> </w:t>
      </w: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07E0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3.3. Методическое обеспечение образовательной области</w:t>
      </w: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07E0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«Физическое развитие»</w:t>
      </w: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162"/>
      </w:tblGrid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E928BB" w:rsidRPr="00707E06" w:rsidTr="00E928BB">
        <w:tc>
          <w:tcPr>
            <w:tcW w:w="5000" w:type="pct"/>
            <w:gridSpan w:val="2"/>
            <w:shd w:val="clear" w:color="auto" w:fill="D9D9D9" w:themeFill="background1" w:themeFillShade="D9"/>
          </w:tcPr>
          <w:p w:rsidR="00E928BB" w:rsidRPr="00707E06" w:rsidRDefault="00E928BB" w:rsidP="00E928B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>В.Т.Кудрявцев и др.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before="20" w:after="2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педагогика оздоровления./ М.: Линка-Пресс, 2005.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Г.К.Зайцев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>Твое здоровье. / СПб: Детство-Пресс, 2006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>Е.Н.Вавилова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tabs>
                <w:tab w:val="left" w:pos="6159"/>
              </w:tabs>
              <w:autoSpaceDE w:val="0"/>
              <w:autoSpaceDN w:val="0"/>
              <w:adjustRightInd w:val="0"/>
              <w:spacing w:before="20" w:after="2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Развивайте у дошкольников ловкость, силу. / М.: Просвещение, 2004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>Е.Н.Вавилова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autoSpaceDE w:val="0"/>
              <w:autoSpaceDN w:val="0"/>
              <w:adjustRightInd w:val="0"/>
              <w:spacing w:before="20" w:after="2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Укрепляйте здоровье детей./ М.: Просвещение, 2004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>И.В.Чупаха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autoSpaceDE w:val="0"/>
              <w:autoSpaceDN w:val="0"/>
              <w:adjustRightInd w:val="0"/>
              <w:spacing w:before="20" w:after="2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сберегающие технологии в образовательном процессе. / М.: Народное образование, 2003.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Л.Г. Голубева  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before="20" w:after="2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и массаж для самых маленьких. / М.: Мозаика-Синтез, 2006.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>М.А. Рунова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autoSpaceDE w:val="0"/>
              <w:autoSpaceDN w:val="0"/>
              <w:adjustRightInd w:val="0"/>
              <w:spacing w:before="20" w:after="2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ребенка в детском саду.      / М.: Мозаика-Синтез, 2002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>С.Фирилева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before="20" w:after="2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Танцевально-игровая гимнастика «Са-фи-дансе» / М, 2002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Е. Аверина  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autoSpaceDE w:val="0"/>
              <w:autoSpaceDN w:val="0"/>
              <w:adjustRightInd w:val="0"/>
              <w:spacing w:before="20" w:after="2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минутки и динамические паузы в ДОУ. / М.: 2005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>Т.Л. Богина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before="20" w:after="2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здоровья детей в ДОУ. / М.: Мозаика-Синтез,2005.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Кузнецова 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before="20" w:after="2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«Лучшие развивающие игры для детей от 1 до 3 лет» Москва 2007 год</w:t>
            </w:r>
          </w:p>
        </w:tc>
      </w:tr>
      <w:tr w:rsidR="00E928BB" w:rsidRPr="00707E06" w:rsidTr="00E928BB">
        <w:tc>
          <w:tcPr>
            <w:tcW w:w="5000" w:type="pct"/>
            <w:gridSpan w:val="2"/>
            <w:shd w:val="clear" w:color="auto" w:fill="D9D9D9" w:themeFill="background1" w:themeFillShade="D9"/>
          </w:tcPr>
          <w:p w:rsidR="00E928BB" w:rsidRPr="00707E06" w:rsidRDefault="00E928BB" w:rsidP="00E928B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Степаненкова Э.Я.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воспитание в детском саду. – М.: Мозаика-Синтез,2005.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 в детском саду. Средняя группа. – М.: Мозаика-Синтез, 2009.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Степаненкова Э.Я.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физического воспитания в детском саду. – М.: Мозаика-Синтез,2005.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E0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 в детском саду. Старшая группа. – М.: Мозаика-Синтез, 2009.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Пензулаева Л. И.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 гимнастика для детей дошкольного возраста (3-7лет)</w:t>
            </w:r>
          </w:p>
          <w:p w:rsidR="00E928BB" w:rsidRPr="00707E06" w:rsidRDefault="00E928BB" w:rsidP="00E928BB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«Владос», Москва, 2002г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Пензулаева Л.И.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 игровые упражнения для детей 5-7 лет</w:t>
            </w:r>
          </w:p>
          <w:p w:rsidR="00E928BB" w:rsidRPr="00707E06" w:rsidRDefault="00E928BB" w:rsidP="00E928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детей 3-5 лет) «Владос», Москва, 2001г.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Л.Н.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Играйте на здоровье. Программа и технология физического воспитания детей 5-7 лет» «Аркти», Москва, 2004г.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О. Е.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для детей «Сфера», Москва, 2003г.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Э.Я Степанкова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 игр 2-7 лет ФГОС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Л.И. Пензулаева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в детском саду. Младшая группа ФГОС 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Л.И. Пензулаева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детском саду. Средняя группа ФГОС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Л.П. Пензулаева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в детском саду. Старшая группа ФГОС 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Л.П. Пензулаева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детском саду. Подготовительная группа ФГОС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М.М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Малоподвижные игры и игровые упражнения для  детей 3-7 лет ФГОС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С.Н. Теплюк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и занятия на прогулке с малышами. Для работы с детьми 2-4 лет 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С.Н. Теплюк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от рождения до года 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С.Н. Теплюк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второго года жизни 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>С.Н. Теплюк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третьего года жизни 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А Гусева </w:t>
            </w:r>
          </w:p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О. Иванова 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Картотека сюжетных картинок. Подвижные игры. Младший и средний возраст. 2015год 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Соколова 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сюжетных утренних гимнастик для дошколят  2015 год 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 В. Бондаренко 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«Игровые  досуги для детей» Москва 2009 год </w:t>
            </w:r>
          </w:p>
        </w:tc>
      </w:tr>
      <w:tr w:rsidR="00E928BB" w:rsidRPr="00707E06" w:rsidTr="00E928BB">
        <w:tc>
          <w:tcPr>
            <w:tcW w:w="1168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Пензулаева</w:t>
            </w:r>
          </w:p>
        </w:tc>
        <w:tc>
          <w:tcPr>
            <w:tcW w:w="3832" w:type="pct"/>
            <w:shd w:val="clear" w:color="auto" w:fill="auto"/>
          </w:tcPr>
          <w:p w:rsidR="00E928BB" w:rsidRPr="00707E06" w:rsidRDefault="00E928BB" w:rsidP="00E928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Зрительная гимнастика для детей 2-7 лет </w:t>
            </w:r>
          </w:p>
        </w:tc>
      </w:tr>
    </w:tbl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E06">
        <w:rPr>
          <w:rFonts w:ascii="Times New Roman" w:hAnsi="Times New Roman" w:cs="Times New Roman"/>
          <w:b/>
          <w:sz w:val="24"/>
          <w:szCs w:val="24"/>
        </w:rPr>
        <w:t>4. Приложение к программе:</w:t>
      </w:r>
    </w:p>
    <w:p w:rsidR="00E928BB" w:rsidRPr="00707E06" w:rsidRDefault="00E928BB" w:rsidP="00E928BB">
      <w:pPr>
        <w:jc w:val="both"/>
        <w:rPr>
          <w:rFonts w:ascii="Times New Roman" w:hAnsi="Times New Roman" w:cs="Times New Roman"/>
          <w:sz w:val="24"/>
          <w:szCs w:val="24"/>
        </w:rPr>
      </w:pPr>
      <w:r w:rsidRPr="00707E06">
        <w:rPr>
          <w:rFonts w:ascii="Times New Roman" w:hAnsi="Times New Roman" w:cs="Times New Roman"/>
          <w:sz w:val="24"/>
          <w:szCs w:val="24"/>
        </w:rPr>
        <w:t>4.1. Перспективное планирование по всем возрастным группам.</w:t>
      </w:r>
    </w:p>
    <w:p w:rsidR="00E928BB" w:rsidRPr="00707E06" w:rsidRDefault="00E928BB" w:rsidP="00E928BB">
      <w:pPr>
        <w:jc w:val="both"/>
        <w:rPr>
          <w:rFonts w:ascii="Times New Roman" w:hAnsi="Times New Roman" w:cs="Times New Roman"/>
          <w:sz w:val="24"/>
          <w:szCs w:val="24"/>
        </w:rPr>
      </w:pPr>
      <w:r w:rsidRPr="00707E06">
        <w:rPr>
          <w:rFonts w:ascii="Times New Roman" w:hAnsi="Times New Roman" w:cs="Times New Roman"/>
          <w:sz w:val="24"/>
          <w:szCs w:val="24"/>
        </w:rPr>
        <w:t>4.2. Работа с родителями на год.</w:t>
      </w: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28BB" w:rsidRPr="00707E06" w:rsidRDefault="00E928BB" w:rsidP="00E928BB">
      <w:pPr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ПЕРСПЕКТИВНОЕ ПЛАНИРОВАНИЕ ФИЗКУЛЬТУРНЫХ ЗАНЯТИЙ ВО </w:t>
      </w:r>
      <w:r w:rsidRPr="00707E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ГРУППЕ</w:t>
      </w:r>
    </w:p>
    <w:p w:rsidR="00DD594E" w:rsidRPr="00707E06" w:rsidRDefault="00DD594E" w:rsidP="00DD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886"/>
        <w:gridCol w:w="2268"/>
        <w:gridCol w:w="2126"/>
        <w:gridCol w:w="1985"/>
        <w:gridCol w:w="1134"/>
        <w:gridCol w:w="1134"/>
      </w:tblGrid>
      <w:tr w:rsidR="00DD594E" w:rsidRPr="00707E06" w:rsidTr="006F29D2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134" w:type="dxa"/>
            <w:vMerge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2—3 минуты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12—15 минут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2—3 минут</w:t>
            </w:r>
          </w:p>
        </w:tc>
      </w:tr>
      <w:tr w:rsidR="00DD594E" w:rsidRPr="00707E06" w:rsidTr="006F29D2">
        <w:tc>
          <w:tcPr>
            <w:tcW w:w="11052" w:type="dxa"/>
            <w:gridSpan w:val="7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DD594E" w:rsidRPr="00707E06" w:rsidTr="006F29D2">
        <w:trPr>
          <w:trHeight w:val="1782"/>
        </w:trPr>
        <w:tc>
          <w:tcPr>
            <w:tcW w:w="519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268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стайкой за инструктором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«Пойдем в гости»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обычной стайкой</w:t>
            </w:r>
          </w:p>
        </w:tc>
        <w:tc>
          <w:tcPr>
            <w:tcW w:w="2126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94E" w:rsidRPr="00707E06" w:rsidRDefault="00DD594E" w:rsidP="00DD59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между двумя линиями (расстояние 25 см)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на всей ступне с подниманием на носки (пружинка)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«Беги ко мне»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стайкой за мишкой.</w:t>
            </w:r>
          </w:p>
        </w:tc>
      </w:tr>
      <w:tr w:rsidR="00DD594E" w:rsidRPr="00707E06" w:rsidTr="006F29D2">
        <w:tc>
          <w:tcPr>
            <w:tcW w:w="519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2268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парами в стайке за инструктором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парами в стайке за инструктором</w:t>
            </w:r>
          </w:p>
        </w:tc>
        <w:tc>
          <w:tcPr>
            <w:tcW w:w="2126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Без предметов</w:t>
            </w: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Прыжки на всей ступне с работой рук (пружинка)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«Птички»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 прячется»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задание «Найдем птичку».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c>
          <w:tcPr>
            <w:tcW w:w="519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2268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одному, упражнение «Во</w:t>
            </w: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рона!» </w:t>
            </w:r>
          </w:p>
        </w:tc>
        <w:tc>
          <w:tcPr>
            <w:tcW w:w="2126" w:type="dxa"/>
            <w:shd w:val="clear" w:color="auto" w:fill="auto"/>
          </w:tcPr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мячом.</w:t>
            </w: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1.Прокатывание мячей. 2.«Прокати и догони». 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воробышки».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c>
          <w:tcPr>
            <w:tcW w:w="519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ориентировку в пространстве; умение действовать по сигналу; группироваться при лазании под шнур.</w:t>
            </w:r>
          </w:p>
        </w:tc>
        <w:tc>
          <w:tcPr>
            <w:tcW w:w="2268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кругу с поворотом по сигналу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кругу</w:t>
            </w:r>
          </w:p>
        </w:tc>
        <w:tc>
          <w:tcPr>
            <w:tcW w:w="2126" w:type="dxa"/>
            <w:shd w:val="clear" w:color="auto" w:fill="auto"/>
          </w:tcPr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 кубиками</w:t>
            </w: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1.Ползание с опорой на ладони и колени под шнур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2.«Доползи до погремушки»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в домик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«Найдем жучка».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ПЕРСПЕКТИВНОЕ ПЛАНИРОВАНИЕ ФИЗКУЛЬТУРНЫХ ЗАНЯТИЙ ВО </w:t>
      </w:r>
      <w:r w:rsidRPr="00707E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"/>
        <w:gridCol w:w="1886"/>
        <w:gridCol w:w="2410"/>
        <w:gridCol w:w="1984"/>
        <w:gridCol w:w="1985"/>
        <w:gridCol w:w="1134"/>
        <w:gridCol w:w="1134"/>
      </w:tblGrid>
      <w:tr w:rsidR="00DD594E" w:rsidRPr="00707E06" w:rsidTr="006F29D2">
        <w:trPr>
          <w:cantSplit/>
          <w:trHeight w:val="360"/>
        </w:trPr>
        <w:tc>
          <w:tcPr>
            <w:tcW w:w="666" w:type="dxa"/>
            <w:gridSpan w:val="2"/>
            <w:vMerge w:val="restart"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cantSplit/>
          <w:trHeight w:val="1005"/>
        </w:trPr>
        <w:tc>
          <w:tcPr>
            <w:tcW w:w="666" w:type="dxa"/>
            <w:gridSpan w:val="2"/>
            <w:vMerge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134" w:type="dxa"/>
            <w:vMerge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cantSplit/>
          <w:trHeight w:val="240"/>
        </w:trPr>
        <w:tc>
          <w:tcPr>
            <w:tcW w:w="666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3" w:type="dxa"/>
            <w:gridSpan w:val="6"/>
            <w:tcBorders>
              <w:bottom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c>
          <w:tcPr>
            <w:tcW w:w="660" w:type="dxa"/>
            <w:tcBorders>
              <w:top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9" w:type="dxa"/>
            <w:gridSpan w:val="7"/>
            <w:tcBorders>
              <w:top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DD594E" w:rsidRPr="00707E06" w:rsidTr="006F29D2">
        <w:trPr>
          <w:trHeight w:val="1782"/>
        </w:trPr>
        <w:tc>
          <w:tcPr>
            <w:tcW w:w="666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Упражнять в сохранении равновесия при ходьбе на ограни</w:t>
            </w:r>
            <w:r w:rsidRPr="00707E06">
              <w:rPr>
                <w:rFonts w:ascii="Times New Roman" w:hAnsi="Times New Roman" w:cs="Times New Roman"/>
              </w:rPr>
              <w:softHyphen/>
              <w:t>ченной площади опоры: развивать умение приземляться на полусогну</w:t>
            </w:r>
            <w:r w:rsidRPr="00707E06">
              <w:rPr>
                <w:rFonts w:ascii="Times New Roman" w:hAnsi="Times New Roman" w:cs="Times New Roman"/>
              </w:rPr>
              <w:softHyphen/>
              <w:t>тые ноги в прыжках</w:t>
            </w:r>
          </w:p>
        </w:tc>
        <w:tc>
          <w:tcPr>
            <w:tcW w:w="2410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Ходьба в колонне по одному, бег в колонне по одному и врассыпную.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lang w:eastAsia="ru-RU"/>
              </w:rPr>
              <w:t xml:space="preserve">ОРУ 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1.Равновесие «Пойдем по мостику». 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2.Прыжки.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hAnsi="Times New Roman" w:cs="Times New Roman"/>
              </w:rPr>
              <w:t>«Догони мяч»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</w:rPr>
              <w:t>Ходьба в колонне по одному с мячом в руках</w:t>
            </w: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trHeight w:val="1304"/>
        </w:trPr>
        <w:tc>
          <w:tcPr>
            <w:tcW w:w="666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2410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hAnsi="Times New Roman" w:cs="Times New Roman"/>
              </w:rPr>
              <w:t>Ходьба и бег по кругу</w:t>
            </w:r>
          </w:p>
        </w:tc>
        <w:tc>
          <w:tcPr>
            <w:tcW w:w="1984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lang w:eastAsia="ru-RU"/>
              </w:rPr>
              <w:t>Без предметов</w:t>
            </w: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1.Прыжки из обруча в обруч. 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2.«Прокати мяч». 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hAnsi="Times New Roman" w:cs="Times New Roman"/>
              </w:rPr>
              <w:t>«Ловкий шофер»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Игровое задание «Машины поехали в гараж».</w:t>
            </w:r>
          </w:p>
        </w:tc>
      </w:tr>
      <w:tr w:rsidR="00DD594E" w:rsidRPr="00707E06" w:rsidTr="006F29D2">
        <w:tc>
          <w:tcPr>
            <w:tcW w:w="666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hAnsi="Times New Roman" w:cs="Times New Roman"/>
              </w:rPr>
              <w:t>Ходьба в колонне по одному, врассыпную, по всему залу. По сигналу педагога: «Стрекозы» — бег, помахивая руками, как «кры</w:t>
            </w:r>
            <w:r w:rsidRPr="00707E06">
              <w:rPr>
                <w:rFonts w:ascii="Times New Roman" w:hAnsi="Times New Roman" w:cs="Times New Roman"/>
              </w:rPr>
              <w:softHyphen/>
              <w:t>лышками»; переход на обычную ходьбу. На следующий сигнал: «Куз</w:t>
            </w:r>
            <w:r w:rsidRPr="00707E06">
              <w:rPr>
                <w:rFonts w:ascii="Times New Roman" w:hAnsi="Times New Roman" w:cs="Times New Roman"/>
              </w:rPr>
              <w:softHyphen/>
              <w:t>нечики» — прыжки на двух ногах — «кто выше».</w:t>
            </w:r>
          </w:p>
        </w:tc>
        <w:tc>
          <w:tcPr>
            <w:tcW w:w="1984" w:type="dxa"/>
            <w:shd w:val="clear" w:color="auto" w:fill="auto"/>
          </w:tcPr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lang w:eastAsia="ru-RU"/>
              </w:rPr>
              <w:t>ОРУ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lang w:eastAsia="ru-RU"/>
              </w:rPr>
              <w:t>С мячом</w:t>
            </w: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1.Игровое упражнение «Быстрый мяч».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2.Игровое упражнение «Проползи — не задень». 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«Зайка серый умывает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hAnsi="Times New Roman" w:cs="Times New Roman"/>
              </w:rPr>
              <w:t>ся».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E06">
              <w:rPr>
                <w:rFonts w:ascii="Times New Roman" w:hAnsi="Times New Roman" w:cs="Times New Roman"/>
              </w:rPr>
              <w:t>Игра «Найдем зайку».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c>
          <w:tcPr>
            <w:tcW w:w="666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hAnsi="Times New Roman" w:cs="Times New Roman"/>
              </w:rPr>
              <w:t>Упражнять детей в ходьбе и беге по кругу, с поворотом в дру</w:t>
            </w:r>
            <w:r w:rsidRPr="00707E06">
              <w:rPr>
                <w:rFonts w:ascii="Times New Roman" w:hAnsi="Times New Roman" w:cs="Times New Roman"/>
              </w:rPr>
              <w:softHyphen/>
              <w:t xml:space="preserve">гую сторону по сигналу воспитателя; развивать координацию движений при ползании на </w:t>
            </w:r>
            <w:r w:rsidRPr="00707E06">
              <w:rPr>
                <w:rFonts w:ascii="Times New Roman" w:hAnsi="Times New Roman" w:cs="Times New Roman"/>
              </w:rPr>
              <w:lastRenderedPageBreak/>
              <w:t>четвереньках и упражнений в равновесии</w:t>
            </w: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lastRenderedPageBreak/>
              <w:t>Ходьба в колонне по одному по кругу, с поворотом в дру</w:t>
            </w:r>
            <w:r w:rsidRPr="00707E06">
              <w:rPr>
                <w:rFonts w:ascii="Times New Roman" w:hAnsi="Times New Roman" w:cs="Times New Roman"/>
              </w:rPr>
              <w:softHyphen/>
              <w:t>гую сторону по сигналу воспитателя; бег по кругу также с поворотом. Ходьба и бег проводятся в чередовании, темп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</w:rPr>
              <w:t>упражнения умеренный.</w:t>
            </w:r>
          </w:p>
        </w:tc>
        <w:tc>
          <w:tcPr>
            <w:tcW w:w="1984" w:type="dxa"/>
            <w:shd w:val="clear" w:color="auto" w:fill="auto"/>
          </w:tcPr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lang w:eastAsia="ru-RU"/>
              </w:rPr>
              <w:t xml:space="preserve">ОРУ 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lang w:eastAsia="ru-RU"/>
              </w:rPr>
              <w:t>со стульчиками</w:t>
            </w: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1.Ползание «Крокодильчики»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2.Равновесие «Пробеги — не задень»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hAnsi="Times New Roman" w:cs="Times New Roman"/>
              </w:rPr>
              <w:t>«Кот и воробышки»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hAnsi="Times New Roman" w:cs="Times New Roman"/>
              </w:rPr>
              <w:t>Ходьба в колонне по одному за самым ловким «котом».</w:t>
            </w:r>
          </w:p>
        </w:tc>
      </w:tr>
    </w:tbl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ПЕРСПЕКТИВНОЕ ПЛАНИРОВАНИЕ ФИЗКУЛЬТУРНЫХ ЗАНЯТИЙ ВО </w:t>
      </w:r>
      <w:r w:rsidRPr="00707E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ГРУППЕ</w:t>
      </w:r>
      <w:r w:rsidRPr="0070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"/>
        <w:gridCol w:w="2595"/>
        <w:gridCol w:w="2126"/>
        <w:gridCol w:w="1985"/>
        <w:gridCol w:w="1417"/>
        <w:gridCol w:w="992"/>
        <w:gridCol w:w="1276"/>
      </w:tblGrid>
      <w:tr w:rsidR="00DD594E" w:rsidRPr="00707E06" w:rsidTr="006F29D2">
        <w:trPr>
          <w:cantSplit/>
          <w:trHeight w:val="360"/>
        </w:trPr>
        <w:tc>
          <w:tcPr>
            <w:tcW w:w="519" w:type="dxa"/>
            <w:gridSpan w:val="2"/>
            <w:vMerge w:val="restart"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cantSplit/>
          <w:trHeight w:val="1005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992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276" w:type="dxa"/>
            <w:vMerge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cantSplit/>
          <w:trHeight w:val="240"/>
        </w:trPr>
        <w:tc>
          <w:tcPr>
            <w:tcW w:w="519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1" w:type="dxa"/>
            <w:gridSpan w:val="6"/>
            <w:tcBorders>
              <w:bottom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c>
          <w:tcPr>
            <w:tcW w:w="513" w:type="dxa"/>
            <w:tcBorders>
              <w:top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7" w:type="dxa"/>
            <w:gridSpan w:val="7"/>
            <w:tcBorders>
              <w:top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DD594E" w:rsidRPr="00707E06" w:rsidTr="006F29D2">
        <w:trPr>
          <w:trHeight w:val="1782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Упражнять детей в равновесии при ходьбе по ограниченной площади опоры и приземлении на полусогнутые ноги в прыжках</w:t>
            </w:r>
          </w:p>
        </w:tc>
        <w:tc>
          <w:tcPr>
            <w:tcW w:w="2126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</w:rPr>
              <w:t>Ходьба в колонне по одному. По сигналу воспитателя  дети переходят к ходьбе на носках короткими, семенящими шаг руки на поясе. По сигналу к бегу</w:t>
            </w: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hAnsi="Times New Roman" w:cs="Times New Roman"/>
                <w:iCs/>
              </w:rPr>
              <w:t>Общеразвивающие упражнения с ленточками</w:t>
            </w: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Равновесие «В лес по тропинке».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Прыжки «Зайки - мягкие лапочки». 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Подвижная игра «Лов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кий шофер».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hAnsi="Times New Roman" w:cs="Times New Roman"/>
              </w:rPr>
              <w:t>Игра «Найдем зайчонка».</w:t>
            </w:r>
          </w:p>
        </w:tc>
      </w:tr>
      <w:tr w:rsidR="00DD594E" w:rsidRPr="00707E06" w:rsidTr="006F29D2">
        <w:trPr>
          <w:trHeight w:val="1304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Упражнять в ходьбе колонной по одному с выполнением заданий; прыжках обруча в обруч, учить приземляться на полусогнутые ноги; упражнять в прокатывании мяча другу, развивая координацию движений и глазомер</w:t>
            </w:r>
          </w:p>
        </w:tc>
        <w:tc>
          <w:tcPr>
            <w:tcW w:w="2126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Бег, руки в стороны . Ходьба и бег чередовании</w:t>
            </w: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iCs/>
                <w:sz w:val="20"/>
                <w:szCs w:val="20"/>
              </w:rPr>
              <w:t>Общеразвивающие упражнения с обручем.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1.Прыжки «Через болото». 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2.Прокатывание мячей «Точный пас»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Подвижная игра «Мыши в кладовой»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Игра «Где спрятался мышонок?».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126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по кругу. После ходьбы выполняется бег по кругу с начало в одну, а затем в другую сторону.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iCs/>
                <w:sz w:val="20"/>
                <w:szCs w:val="20"/>
              </w:rPr>
              <w:t>Общеразвивающие упражнения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1.Игровое задание с мячом «Прокати - не задень». 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2.«Проползи - не задень»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«По ровненькой дорожке». 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 или игра малой подвижности по выбору детей. 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95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</w:t>
            </w:r>
          </w:p>
        </w:tc>
        <w:tc>
          <w:tcPr>
            <w:tcW w:w="2126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 с выполнением задания, бег в колонне по одному. Переход на бег по сигналу воспитателя и снова на ходьбу. </w:t>
            </w:r>
            <w:r w:rsidRPr="00707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Ходьба проводится в чередовании</w:t>
            </w: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Общеразвивающие упражнения с флажками.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1.Ползание. Игровое задание - «Паучки». 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2.Равновесие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Подвижная игра «Поймай комара»..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 за «комаром». </w:t>
            </w:r>
          </w:p>
        </w:tc>
      </w:tr>
    </w:tbl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ПЕРСПЕКТИВНОЕ ПЛАНИРОВАНИЕ ФИЗКУЛЬТУРНЫХ ЗАНЯТИЙ ВО </w:t>
      </w:r>
      <w:r w:rsidRPr="00707E0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707E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МЛАДШЕЙ ГРУППЕ</w:t>
      </w:r>
    </w:p>
    <w:p w:rsidR="00DD594E" w:rsidRPr="00707E06" w:rsidRDefault="00DD594E" w:rsidP="00DD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«Физкультурные занятия в детском саду с детьми </w:t>
      </w:r>
      <w:r w:rsidRPr="007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0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группы» </w:t>
      </w:r>
    </w:p>
    <w:p w:rsidR="00DD594E" w:rsidRPr="00707E06" w:rsidRDefault="00DD594E" w:rsidP="00DD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"/>
        <w:gridCol w:w="3020"/>
        <w:gridCol w:w="1843"/>
        <w:gridCol w:w="1701"/>
        <w:gridCol w:w="1843"/>
        <w:gridCol w:w="1134"/>
        <w:gridCol w:w="992"/>
      </w:tblGrid>
      <w:tr w:rsidR="00DD594E" w:rsidRPr="00707E06" w:rsidTr="006F29D2">
        <w:trPr>
          <w:cantSplit/>
          <w:trHeight w:val="345"/>
        </w:trPr>
        <w:tc>
          <w:tcPr>
            <w:tcW w:w="519" w:type="dxa"/>
            <w:gridSpan w:val="2"/>
            <w:vMerge w:val="restart"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020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cantSplit/>
          <w:trHeight w:val="963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1843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992" w:type="dxa"/>
            <w:vMerge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cantSplit/>
          <w:trHeight w:val="230"/>
        </w:trPr>
        <w:tc>
          <w:tcPr>
            <w:tcW w:w="519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3" w:type="dxa"/>
            <w:gridSpan w:val="6"/>
            <w:tcBorders>
              <w:bottom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trHeight w:val="263"/>
        </w:trPr>
        <w:tc>
          <w:tcPr>
            <w:tcW w:w="513" w:type="dxa"/>
            <w:tcBorders>
              <w:top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9" w:type="dxa"/>
            <w:gridSpan w:val="7"/>
            <w:tcBorders>
              <w:top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DD594E" w:rsidRPr="00707E06" w:rsidTr="006F29D2">
        <w:trPr>
          <w:trHeight w:val="1856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врассыпную, развивая ориентировку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пространстве; в сохранении устойчивого равновесия и прыжках.</w:t>
            </w:r>
          </w:p>
        </w:tc>
        <w:tc>
          <w:tcPr>
            <w:tcW w:w="1843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и бег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Ходьба врассыпную 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бег врассыпную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iCs/>
                <w:sz w:val="20"/>
                <w:szCs w:val="20"/>
              </w:rPr>
              <w:t>Общеразвивающие упражнения с кубиками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1.Равновесие. Игровое упражнение «Пройди - не задень». </w:t>
            </w:r>
          </w:p>
          <w:p w:rsidR="00DD594E" w:rsidRPr="00707E06" w:rsidRDefault="00DD594E" w:rsidP="00DD594E">
            <w:pPr>
              <w:spacing w:after="200" w:line="48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2.Прыжки. Игровое упражнение «Лягушки- попрыгушки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«Коршун и птенчики». 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 Игра «Найдем птенчика».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trHeight w:val="1249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с выполнением заданий; в приземлени и на полусогну ноги в прыжках со скамейки; в прокатывании мяча</w:t>
            </w:r>
          </w:p>
        </w:tc>
        <w:tc>
          <w:tcPr>
            <w:tcW w:w="1843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и бег проводятся в чередовании.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мячом.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1.Прыжки со скамейки (высота 20 см) на резиновую дорожку или мат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2.Прокатывание мячей друг другу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Подвижная игра «Найди свой домик».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</w:tc>
      </w:tr>
      <w:tr w:rsidR="00DD594E" w:rsidRPr="00707E06" w:rsidTr="006F29D2">
        <w:trPr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с остановкой по сигналу воспитателя; в прокатывании мяча между предметами, умении группи</w:t>
            </w:r>
            <w:r w:rsidRPr="00707E0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роваться при лазании под дугу.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бег в колонне по одному; ходьба и бег проводятся в чередовании.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кубиками.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1.Прокатывание мяча между предметами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2.Ползание под дугу «Проползи — не задень» 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Подвижная игра «Лягушки».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3-я часть. Игра малой подвижности «Найдем лягушонка».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rPr>
          <w:trHeight w:val="416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врассыпную, развивая ори</w:t>
            </w:r>
            <w:r w:rsidRPr="00707E06">
              <w:rPr>
                <w:rFonts w:ascii="Times New Roman" w:hAnsi="Times New Roman" w:cs="Times New Roman"/>
                <w:sz w:val="20"/>
                <w:szCs w:val="20"/>
              </w:rPr>
              <w:softHyphen/>
              <w:t>ентировку в пространстве; упражнять в ползании на повышенной опо</w:t>
            </w:r>
            <w:r w:rsidRPr="00707E06">
              <w:rPr>
                <w:rFonts w:ascii="Times New Roman" w:hAnsi="Times New Roman" w:cs="Times New Roman"/>
                <w:sz w:val="20"/>
                <w:szCs w:val="20"/>
              </w:rPr>
              <w:softHyphen/>
              <w:t>ре:сохранение равновесия при ходьбе по доске.</w:t>
            </w:r>
          </w:p>
        </w:tc>
        <w:tc>
          <w:tcPr>
            <w:tcW w:w="1843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на сигнал воспитателя: всем детям предлагается разбежаться по всему залу; пере</w:t>
            </w:r>
            <w:r w:rsidRPr="00707E06">
              <w:rPr>
                <w:rFonts w:ascii="Times New Roman" w:hAnsi="Times New Roman" w:cs="Times New Roman"/>
                <w:sz w:val="20"/>
                <w:szCs w:val="20"/>
              </w:rPr>
              <w:softHyphen/>
              <w:t>ход на хходьбу врассыпную и снова на бег.</w:t>
            </w: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на стульчиках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1.Ползание. Игровое упражнение «Жучки на бревнышке». 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2.Равновесие. «Пройдем по мостику».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Подвижная игра «Птица и птенчики»..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3-я часть. Игра малой подвижности «Найдем птенчика».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ПЕРСПЕКТИВНОЕ ПЛАНИРОВАНИЕ ФИЗКУЛЬТУРНЫХ ЗАНЯТИЙ ВО </w:t>
      </w:r>
      <w:r w:rsidRPr="00707E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ГРУППЕ</w:t>
      </w:r>
    </w:p>
    <w:p w:rsidR="00DD594E" w:rsidRPr="00707E06" w:rsidRDefault="00DD594E" w:rsidP="00DD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«Физкультурные занятия в детском саду с детьми </w:t>
      </w:r>
      <w:r w:rsidRPr="007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0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группы»</w:t>
      </w:r>
    </w:p>
    <w:p w:rsidR="00DD594E" w:rsidRPr="00707E06" w:rsidRDefault="00DD594E" w:rsidP="00DD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"/>
        <w:gridCol w:w="2737"/>
        <w:gridCol w:w="2268"/>
        <w:gridCol w:w="1984"/>
        <w:gridCol w:w="1559"/>
        <w:gridCol w:w="851"/>
        <w:gridCol w:w="1134"/>
      </w:tblGrid>
      <w:tr w:rsidR="00DD594E" w:rsidRPr="00707E06" w:rsidTr="006F29D2">
        <w:trPr>
          <w:cantSplit/>
          <w:trHeight w:val="345"/>
        </w:trPr>
        <w:tc>
          <w:tcPr>
            <w:tcW w:w="519" w:type="dxa"/>
            <w:gridSpan w:val="2"/>
            <w:vMerge w:val="restart"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737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cantSplit/>
          <w:trHeight w:val="963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1559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851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134" w:type="dxa"/>
            <w:vMerge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cantSplit/>
          <w:trHeight w:val="230"/>
        </w:trPr>
        <w:tc>
          <w:tcPr>
            <w:tcW w:w="519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3" w:type="dxa"/>
            <w:gridSpan w:val="6"/>
            <w:tcBorders>
              <w:bottom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trHeight w:val="263"/>
        </w:trPr>
        <w:tc>
          <w:tcPr>
            <w:tcW w:w="513" w:type="dxa"/>
            <w:tcBorders>
              <w:top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9" w:type="dxa"/>
            <w:gridSpan w:val="7"/>
            <w:tcBorders>
              <w:top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DD594E" w:rsidRPr="00707E06" w:rsidTr="006F29D2">
        <w:trPr>
          <w:trHeight w:val="1707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37" w:type="dxa"/>
            <w:shd w:val="clear" w:color="auto" w:fill="CCCCFF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CCCCFF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CCFF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CCCCFF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CCCCFF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CCCFF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 По сигналу воспитателя: ходьбу на носках, руки прямые вверх, переход на обычную ходьбу, затем в колонне по одному, с поворотом в другую сторону. Ходьба и бег в чередовании.</w:t>
            </w:r>
          </w:p>
        </w:tc>
        <w:tc>
          <w:tcPr>
            <w:tcW w:w="1984" w:type="dxa"/>
            <w:shd w:val="clear" w:color="auto" w:fill="auto"/>
          </w:tcPr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платочками</w:t>
            </w:r>
          </w:p>
        </w:tc>
        <w:tc>
          <w:tcPr>
            <w:tcW w:w="1559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1. Равновесие «Пройди - не упади». 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2.Прыжки «Из ямки в ямку». 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«Коршун и цыплята». 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«Найдем цыпленка?».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rPr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Повторить ходьбу с выполнением задания; упражнять в сохранении равновесии на ограниченной площади опоры; прыжки на двух ногах, продвигаясь вперед.</w:t>
            </w:r>
          </w:p>
        </w:tc>
        <w:tc>
          <w:tcPr>
            <w:tcW w:w="2268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«На полянке». По сигналу воспитателя дети переходят к ходьбе врассыпную по всей «полянке» и бегу врассыпную старясь не задевать друг друга.</w:t>
            </w:r>
          </w:p>
        </w:tc>
        <w:tc>
          <w:tcPr>
            <w:tcW w:w="1984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обручем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1.Прыжки «Зайки - прыгуны». 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Подвижная игра «Птица и птенчики».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Ходьба в колонне по одному.</w:t>
            </w:r>
          </w:p>
        </w:tc>
      </w:tr>
      <w:tr w:rsidR="00DD594E" w:rsidRPr="00707E06" w:rsidTr="006F29D2">
        <w:trPr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2737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  <w:tc>
          <w:tcPr>
            <w:tcW w:w="2268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по кругу вокруг кубиков. По сигналу «Взять кубик» - дети берут кубик поднимают над головой. Н следующий сигнал дети кладут кубик на место и продолжают ходьбу. Затем бег вокруг кубиков в одну и в другую сторону.</w:t>
            </w:r>
          </w:p>
        </w:tc>
        <w:tc>
          <w:tcPr>
            <w:tcW w:w="1984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кубиком.</w:t>
            </w:r>
          </w:p>
        </w:tc>
        <w:tc>
          <w:tcPr>
            <w:tcW w:w="1559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«Прокати поймай»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«Медвежата»</w:t>
            </w:r>
          </w:p>
        </w:tc>
        <w:tc>
          <w:tcPr>
            <w:tcW w:w="851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« Найди свой цвет»</w:t>
            </w: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</w:tbl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ПЕРСПЕКТИВНОЕ ПЛАНИРОВАНИЕ ФИЗКУЛЬТУРНЫХ ЗАНЯТИЙ ВО </w:t>
      </w:r>
      <w:r w:rsidRPr="00707E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ГРУППЕ</w:t>
      </w:r>
    </w:p>
    <w:p w:rsidR="00DD594E" w:rsidRPr="00707E06" w:rsidRDefault="00DD594E" w:rsidP="00DD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«Физкультурные занятия в детском саду с детьми </w:t>
      </w:r>
      <w:r w:rsidRPr="007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0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группы» </w:t>
      </w:r>
    </w:p>
    <w:p w:rsidR="00DD594E" w:rsidRPr="00707E06" w:rsidRDefault="00DD594E" w:rsidP="00DD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"/>
        <w:gridCol w:w="3304"/>
        <w:gridCol w:w="1842"/>
        <w:gridCol w:w="1701"/>
        <w:gridCol w:w="1418"/>
        <w:gridCol w:w="992"/>
        <w:gridCol w:w="1276"/>
      </w:tblGrid>
      <w:tr w:rsidR="00DD594E" w:rsidRPr="00707E06" w:rsidTr="006F29D2">
        <w:trPr>
          <w:cantSplit/>
          <w:trHeight w:val="345"/>
        </w:trPr>
        <w:tc>
          <w:tcPr>
            <w:tcW w:w="519" w:type="dxa"/>
            <w:gridSpan w:val="2"/>
            <w:vMerge w:val="restart"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cantSplit/>
          <w:trHeight w:val="963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1418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992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276" w:type="dxa"/>
            <w:vMerge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cantSplit/>
          <w:trHeight w:val="230"/>
        </w:trPr>
        <w:tc>
          <w:tcPr>
            <w:tcW w:w="519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3" w:type="dxa"/>
            <w:gridSpan w:val="6"/>
            <w:tcBorders>
              <w:bottom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trHeight w:val="263"/>
        </w:trPr>
        <w:tc>
          <w:tcPr>
            <w:tcW w:w="513" w:type="dxa"/>
            <w:tcBorders>
              <w:top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9" w:type="dxa"/>
            <w:gridSpan w:val="7"/>
            <w:tcBorders>
              <w:top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DD594E" w:rsidRPr="00707E06" w:rsidTr="006F29D2">
        <w:trPr>
          <w:trHeight w:val="1707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Упражнять в ходьбе и беге вокруг предметов; развивать координацию движений</w:t>
            </w:r>
          </w:p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ходьбе переменным шагом; повторить прыжки с продвижением вперед.</w:t>
            </w:r>
          </w:p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Ходьба и бег по кругу, выложенному кольцами: ходьба примерно три четверти круга и бег - полный круг: остановка, поворот в другую сторону повторение упражнений.</w:t>
            </w: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Общеразвивающие упражнения с кольцом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1. Равновесие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2.Прыжки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Подвижная игра «Найди свой цвет».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по выбору детей.</w:t>
            </w:r>
          </w:p>
        </w:tc>
      </w:tr>
      <w:tr w:rsidR="00DD594E" w:rsidRPr="00707E06" w:rsidTr="006F29D2">
        <w:trPr>
          <w:trHeight w:val="1249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Упражнять детей в ходьбе и беге с выполнением заданий; в прыжках с высоты с мягком приземлении на полусогнутые ноги; развивать ловкость и глазомер в заданиях с мячом.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бег высоко поднимая колени, переход на обычный бег. Упражнения в ходьбе и беге чередуются.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малым обручем.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1.Прыжки «Веселые воробышки». 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2.Прокатывание мяча «Ловко и быстро!». 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«Воробышки в гнездышках». 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«Найдем воробышка».</w:t>
            </w:r>
          </w:p>
        </w:tc>
      </w:tr>
      <w:tr w:rsidR="00DD594E" w:rsidRPr="00707E06" w:rsidTr="006F29D2">
        <w:trPr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Упражнять детей в ходьбе переменным шагом, развивая координацию движений разучить бросание мяча через шнур, развивая ловкость и глазомер; повторить ползание через шнур, не касаясь руками пола.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Ходьба в колонне по одному, перешагивая через шнуры попеременно </w:t>
            </w:r>
            <w:r w:rsidRPr="00707E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 левой ногой. Бег врассыпную.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Общеразвивающие упражнения с мячом.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1.Бросание мяча через шнур двумя руками,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Подвижная игра «Воробышки и кот».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Ходьба в колонне по одному с мячом в руках.</w:t>
            </w:r>
          </w:p>
        </w:tc>
      </w:tr>
      <w:tr w:rsidR="00DD594E" w:rsidRPr="00707E06" w:rsidTr="006F29D2">
        <w:trPr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Упражнять в ходьбе и беге врассыпную; упражнять в умении группировать</w:t>
            </w:r>
          </w:p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лазании под дугу; повторить упражнение в равновесии</w:t>
            </w:r>
          </w:p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шеренгу, перестроение в колонну по одному; ходьба в кол по одному; по сигналу воспитателя переход на ходьбу врассыпную, затем на бег врассыпную</w:t>
            </w:r>
          </w:p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Ходьба и бег врассыпную в чередовании.</w:t>
            </w:r>
          </w:p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Общеразвивающие упражнения.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 xml:space="preserve">1.Лазание под дугу в группировке «Под дугу». </w:t>
            </w:r>
          </w:p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2.Равновесие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Подвижная игра. «Лягушки» (прыжки).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Игра «Найдем лягушонка».</w:t>
            </w:r>
          </w:p>
        </w:tc>
      </w:tr>
    </w:tbl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ПЕРСПЕКТИВНОЕ ПЛАНИРОВАНИЕ ФИЗКУЛЬТУРНЫХ ЗАНЯТИЙ ВО </w:t>
      </w:r>
      <w:r w:rsidRPr="00707E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ГРУППЕ</w:t>
      </w:r>
    </w:p>
    <w:p w:rsidR="00DD594E" w:rsidRPr="00707E06" w:rsidRDefault="00DD594E" w:rsidP="00DD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«Физкультурные занятия в детском саду с детьми </w:t>
      </w:r>
      <w:r w:rsidRPr="007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0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группы» </w:t>
      </w:r>
    </w:p>
    <w:p w:rsidR="00DD594E" w:rsidRPr="00707E06" w:rsidRDefault="00DD594E" w:rsidP="00DD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"/>
        <w:gridCol w:w="3020"/>
        <w:gridCol w:w="1843"/>
        <w:gridCol w:w="1701"/>
        <w:gridCol w:w="1701"/>
        <w:gridCol w:w="1417"/>
        <w:gridCol w:w="851"/>
      </w:tblGrid>
      <w:tr w:rsidR="00DD594E" w:rsidRPr="00707E06" w:rsidTr="006F29D2">
        <w:trPr>
          <w:cantSplit/>
          <w:trHeight w:val="345"/>
        </w:trPr>
        <w:tc>
          <w:tcPr>
            <w:tcW w:w="519" w:type="dxa"/>
            <w:gridSpan w:val="2"/>
            <w:vMerge w:val="restart"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020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cantSplit/>
          <w:trHeight w:val="963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851" w:type="dxa"/>
            <w:vMerge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cantSplit/>
          <w:trHeight w:val="230"/>
        </w:trPr>
        <w:tc>
          <w:tcPr>
            <w:tcW w:w="519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3" w:type="dxa"/>
            <w:gridSpan w:val="6"/>
            <w:tcBorders>
              <w:bottom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trHeight w:val="263"/>
        </w:trPr>
        <w:tc>
          <w:tcPr>
            <w:tcW w:w="513" w:type="dxa"/>
            <w:tcBorders>
              <w:top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9" w:type="dxa"/>
            <w:gridSpan w:val="7"/>
            <w:tcBorders>
              <w:top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DD594E" w:rsidRPr="00707E06" w:rsidTr="006F29D2">
        <w:trPr>
          <w:trHeight w:val="1707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Вначале проводится ходьба по кругу, затем бег по кругу в умеренном темпе, переход на ходьбу и остановка. Поворот в другую сторону и повторение ходьбы и бега.</w:t>
            </w: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Общеразвивающие упражнения с кубиком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1.«Ровным шажком»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2.Прыжки «Змейкой»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Подвижная игра «Кролики»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</w:t>
            </w:r>
          </w:p>
        </w:tc>
      </w:tr>
      <w:tr w:rsidR="00DD594E" w:rsidRPr="00707E06" w:rsidTr="006F29D2">
        <w:trPr>
          <w:trHeight w:val="1249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одному; ходьба врассыпную. Ходьба и бег проводятся в чередовании.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1.Прыжки «Через канавку». 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2.Катание мячей друг другу «Точно в руки». 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«Найди свой цвет».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</w:tc>
      </w:tr>
      <w:tr w:rsidR="00DD594E" w:rsidRPr="00707E06" w:rsidTr="006F29D2">
        <w:trPr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Развивать умение действовать по сигналу воспитателя. Упражнять в бросании о пол и ловле его двумя руками, в ползании на повышенной опоре.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Упражнения в ходьбе и беге чередуются.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Общеразвивающие упражнения с мячом.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 xml:space="preserve">1.«Брось - поймай». 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 xml:space="preserve">2.Ползание на повышенной опоре 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Подвижная игра «Зайка серый умывается».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Игра «Найдем зайку?».</w:t>
            </w:r>
          </w:p>
        </w:tc>
      </w:tr>
      <w:tr w:rsidR="00DD594E" w:rsidRPr="00707E06" w:rsidTr="006F29D2">
        <w:trPr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</w:r>
          </w:p>
        </w:tc>
        <w:tc>
          <w:tcPr>
            <w:tcW w:w="1843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 xml:space="preserve">Ходьба и бег между предметами </w:t>
            </w:r>
          </w:p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Общеразвивающие упражнения.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1.Ползание «Медвежата»</w:t>
            </w:r>
          </w:p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2.Равновесие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«Автомобили». 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 - «автомобили поехали в гараж».</w:t>
            </w:r>
          </w:p>
        </w:tc>
      </w:tr>
      <w:tr w:rsidR="00DD594E" w:rsidRPr="00707E06" w:rsidTr="006F29D2">
        <w:trPr>
          <w:trHeight w:val="138"/>
        </w:trPr>
        <w:tc>
          <w:tcPr>
            <w:tcW w:w="1105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ПЕРСПЕКТИВНОЕ ПЛАНИРОВАНИЕ ФИЗКУЛЬТУРНЫХ ЗАНЯТИЙ ВО </w:t>
      </w:r>
      <w:r w:rsidRPr="00707E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ГРУППЕ</w:t>
      </w:r>
    </w:p>
    <w:p w:rsidR="00DD594E" w:rsidRPr="00707E06" w:rsidRDefault="00DD594E" w:rsidP="00DD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«Физкультурные занятия в детском саду с детьми </w:t>
      </w:r>
      <w:r w:rsidRPr="00707E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0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группы» </w:t>
      </w:r>
    </w:p>
    <w:p w:rsidR="00DD594E" w:rsidRPr="00707E06" w:rsidRDefault="00DD594E" w:rsidP="00DD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"/>
        <w:gridCol w:w="2453"/>
        <w:gridCol w:w="1985"/>
        <w:gridCol w:w="1842"/>
        <w:gridCol w:w="1560"/>
        <w:gridCol w:w="1417"/>
        <w:gridCol w:w="1276"/>
      </w:tblGrid>
      <w:tr w:rsidR="00DD594E" w:rsidRPr="00707E06" w:rsidTr="006F29D2">
        <w:trPr>
          <w:cantSplit/>
          <w:trHeight w:val="345"/>
        </w:trPr>
        <w:tc>
          <w:tcPr>
            <w:tcW w:w="519" w:type="dxa"/>
            <w:gridSpan w:val="2"/>
            <w:vMerge w:val="restart"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453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cantSplit/>
          <w:trHeight w:val="963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1560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276" w:type="dxa"/>
            <w:vMerge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cantSplit/>
          <w:trHeight w:val="230"/>
        </w:trPr>
        <w:tc>
          <w:tcPr>
            <w:tcW w:w="519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3" w:type="dxa"/>
            <w:gridSpan w:val="6"/>
            <w:tcBorders>
              <w:bottom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trHeight w:val="263"/>
        </w:trPr>
        <w:tc>
          <w:tcPr>
            <w:tcW w:w="513" w:type="dxa"/>
            <w:tcBorders>
              <w:top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9" w:type="dxa"/>
            <w:gridSpan w:val="7"/>
            <w:tcBorders>
              <w:top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DD594E" w:rsidRPr="00707E06" w:rsidTr="006F29D2">
        <w:trPr>
          <w:trHeight w:val="1716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>Ходьба вокруг кубиков (по 2 кубика на каждого ребенка). Выполняется ходьба кругу, затем бег. Остановка, поворот в другую сторону и продолжение ходьбы и бега в кубиков.</w:t>
            </w:r>
          </w:p>
        </w:tc>
        <w:tc>
          <w:tcPr>
            <w:tcW w:w="1842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>Общеразвивающие упражнения на скамейке с кубиком.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 xml:space="preserve">1.Равновесие. 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 xml:space="preserve">2.Прыжки «Через канавку». 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 xml:space="preserve">Подвижная игра «Тишина». 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>Игра «Найдем лягушонка».</w:t>
            </w:r>
          </w:p>
        </w:tc>
      </w:tr>
      <w:tr w:rsidR="00DD594E" w:rsidRPr="00707E06" w:rsidTr="006F29D2">
        <w:trPr>
          <w:trHeight w:val="1249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auto"/>
          </w:tcPr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Упражнять в ходьбе и беге, с выполнением заданий; в приземлении на полусогну ноги в прыжках; развивать ловкость в упражнениях с мячом. 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Ходьба в колонне по одному; по сигналу воспитателя: «Жуки полетели!» - дети разбегаются врассыпную по залу. На сигнал: «Жуки отдыхают!» - дети </w:t>
            </w:r>
            <w:r w:rsidRPr="0070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ложатся на спин двигают руками и ногами, как бы шевелят лапками. </w:t>
            </w:r>
          </w:p>
        </w:tc>
        <w:tc>
          <w:tcPr>
            <w:tcW w:w="1842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Общеразвивающие упражнения с косичкой (короткий шнур).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1.Прыжки из кружка в кружок.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2.Упражнения с мячом. «Точный пас». 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Подвижная игра «По ровненькой дорожке».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rPr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>Ходьба в колонне по одному. По сигналу воспитателя: «Великаны!» - ходьбе носках, руки вверх; переход на обычную ходьбу. По сигналу: «Гномы!» - присед, руки положить на колени.</w:t>
            </w:r>
          </w:p>
        </w:tc>
        <w:tc>
          <w:tcPr>
            <w:tcW w:w="1842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>Общеразвивающие упражнения.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>1.Бросание мяча вверх и ловля его двумя руками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 xml:space="preserve">2.Ползание по гимнастической скамейке «Медвежата». 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 xml:space="preserve">Подвижная игра «Мы топаем ногами». 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>Ходьба в колонне по одному.</w:t>
            </w:r>
          </w:p>
        </w:tc>
      </w:tr>
      <w:tr w:rsidR="00DD594E" w:rsidRPr="00707E06" w:rsidTr="006F29D2">
        <w:trPr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 опоре.</w:t>
            </w:r>
          </w:p>
        </w:tc>
        <w:tc>
          <w:tcPr>
            <w:tcW w:w="1985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 xml:space="preserve">Ходьба в колонне по одному. По заданию воспитателя на слово «воробьи остановиться и сказать «чик-чирик»; продолжение ходьбы, на слово «лягушки» присесть, положить на колени. Переход на бег в умеренном темпе и на слово «лошадки» - бегут подскоком. Упражнения в ходьбе и беге чередуются. </w:t>
            </w:r>
          </w:p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>Общеразвивающие упражнения с обручем.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 xml:space="preserve">1.Ползание «Проползи - не задень». 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>2.Равновесие «По мостику»</w:t>
            </w: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 xml:space="preserve">Подвижная игра «Огуречик, огуречик». 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16"/>
                <w:szCs w:val="16"/>
              </w:rPr>
              <w:t>Ходьба в колонне по одному.</w:t>
            </w:r>
          </w:p>
        </w:tc>
      </w:tr>
    </w:tbl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ПЕРСПЕКТИВНОЕ ПЛАНИРОВАНИЕ ФИЗКУЛЬТУРНЫХ ЗАНЯТИЙ ВО </w:t>
      </w:r>
      <w:r w:rsidRPr="00707E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0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ГРУППЕ</w:t>
      </w:r>
    </w:p>
    <w:p w:rsidR="00DD594E" w:rsidRPr="00707E06" w:rsidRDefault="00DD594E" w:rsidP="00DD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"/>
        <w:gridCol w:w="3162"/>
        <w:gridCol w:w="1984"/>
        <w:gridCol w:w="1560"/>
        <w:gridCol w:w="1417"/>
        <w:gridCol w:w="1276"/>
        <w:gridCol w:w="1134"/>
      </w:tblGrid>
      <w:tr w:rsidR="00DD594E" w:rsidRPr="00707E06" w:rsidTr="006F29D2">
        <w:trPr>
          <w:cantSplit/>
          <w:trHeight w:val="345"/>
        </w:trPr>
        <w:tc>
          <w:tcPr>
            <w:tcW w:w="519" w:type="dxa"/>
            <w:gridSpan w:val="2"/>
            <w:vMerge w:val="restart"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162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cantSplit/>
          <w:trHeight w:val="963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134" w:type="dxa"/>
            <w:vMerge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cantSplit/>
          <w:trHeight w:val="230"/>
        </w:trPr>
        <w:tc>
          <w:tcPr>
            <w:tcW w:w="519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DD594E" w:rsidRPr="00707E06" w:rsidRDefault="00DD594E" w:rsidP="00DD5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3" w:type="dxa"/>
            <w:gridSpan w:val="6"/>
            <w:tcBorders>
              <w:bottom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4E" w:rsidRPr="00707E06" w:rsidTr="006F29D2">
        <w:trPr>
          <w:trHeight w:val="263"/>
        </w:trPr>
        <w:tc>
          <w:tcPr>
            <w:tcW w:w="513" w:type="dxa"/>
            <w:tcBorders>
              <w:top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9" w:type="dxa"/>
            <w:gridSpan w:val="7"/>
            <w:tcBorders>
              <w:top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DD594E" w:rsidRPr="00707E06" w:rsidTr="006F29D2">
        <w:trPr>
          <w:trHeight w:val="1716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2" w:type="dxa"/>
            <w:shd w:val="clear" w:color="auto" w:fill="auto"/>
          </w:tcPr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врассыпную, развивая ориентировку в пространстве повторить задание в равновесии и прыжках.</w:t>
            </w:r>
          </w:p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Ходьба в колонне по одному; ходьба и бег врассыпную по всему залу .Упражнения в ходьбе и беге чередуются. 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кольцом (от колъцеброса).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шнуры 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Подвижная игра. «Мыши в кладовой».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«Где спрятался мышонок».</w:t>
            </w:r>
          </w:p>
        </w:tc>
      </w:tr>
      <w:tr w:rsidR="00DD594E" w:rsidRPr="00707E06" w:rsidTr="006F29D2">
        <w:trPr>
          <w:trHeight w:val="1249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shd w:val="clear" w:color="auto" w:fill="auto"/>
          </w:tcPr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 в колонне по одному между предметами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с мячом.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прокатывают мяч друг другу 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«Воробышки и кот».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колонне по одному. Игра малой подвижности.</w:t>
            </w:r>
          </w:p>
        </w:tc>
      </w:tr>
      <w:tr w:rsidR="00DD594E" w:rsidRPr="00707E06" w:rsidTr="006F29D2">
        <w:trPr>
          <w:trHeight w:val="1681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2" w:type="dxa"/>
            <w:shd w:val="clear" w:color="auto" w:fill="auto"/>
          </w:tcPr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</w:t>
            </w:r>
          </w:p>
        </w:tc>
        <w:tc>
          <w:tcPr>
            <w:tcW w:w="1984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и бег чередуются несколько раз.</w:t>
            </w:r>
          </w:p>
        </w:tc>
        <w:tc>
          <w:tcPr>
            <w:tcW w:w="1560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 с флажками.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Броски мяча вверх и ловля его двумя руками</w:t>
            </w:r>
          </w:p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Ползание по скамейке</w:t>
            </w:r>
          </w:p>
          <w:p w:rsidR="00DD594E" w:rsidRPr="00707E06" w:rsidRDefault="00DD594E" w:rsidP="00DD594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Подвижная игра «Огуречик, огуречик».</w:t>
            </w:r>
          </w:p>
          <w:p w:rsidR="00DD594E" w:rsidRPr="00707E06" w:rsidRDefault="00DD594E" w:rsidP="00DD5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  <w:tr w:rsidR="00DD594E" w:rsidRPr="00707E06" w:rsidTr="006F29D2">
        <w:trPr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2" w:type="dxa"/>
            <w:shd w:val="clear" w:color="auto" w:fill="auto"/>
          </w:tcPr>
          <w:p w:rsidR="00DD594E" w:rsidRPr="00707E06" w:rsidRDefault="00DD594E" w:rsidP="00DD594E">
            <w:pPr>
              <w:tabs>
                <w:tab w:val="left" w:pos="1107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Упражнять в ходьбе и беге по сигналу воспитателя; в лазании по наклонной лесенке повторить задание в равновесии.</w:t>
            </w:r>
          </w:p>
        </w:tc>
        <w:tc>
          <w:tcPr>
            <w:tcW w:w="1984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бег врассыпную по всему залу</w:t>
            </w:r>
          </w:p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Общеразвивающие упражнения.</w:t>
            </w:r>
          </w:p>
          <w:p w:rsidR="00DD594E" w:rsidRPr="00707E06" w:rsidRDefault="00DD594E" w:rsidP="00DD5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Лазание на наклонную лесенку </w:t>
            </w:r>
          </w:p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доске, положенной на пол 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D594E" w:rsidRPr="00707E06" w:rsidRDefault="00DD594E" w:rsidP="00DD594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Подвижная игра «Коршун и наседка».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D594E" w:rsidRPr="00707E06" w:rsidRDefault="00DD594E" w:rsidP="00DD59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  <w:tr w:rsidR="00DD594E" w:rsidRPr="00707E06" w:rsidTr="006F29D2">
        <w:trPr>
          <w:trHeight w:val="138"/>
        </w:trPr>
        <w:tc>
          <w:tcPr>
            <w:tcW w:w="1105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D594E" w:rsidRPr="00707E06" w:rsidRDefault="00DD594E" w:rsidP="00DD594E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tabs>
          <w:tab w:val="center" w:pos="7699"/>
          <w:tab w:val="left" w:pos="1209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D594E" w:rsidRPr="00707E06" w:rsidRDefault="00DD594E" w:rsidP="00DD594E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594E" w:rsidRPr="00707E06" w:rsidRDefault="00DD594E" w:rsidP="00DD594E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E0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  </w:t>
      </w:r>
    </w:p>
    <w:p w:rsidR="00DD594E" w:rsidRPr="00707E06" w:rsidRDefault="00DD594E" w:rsidP="00DD594E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594E" w:rsidRPr="00707E06" w:rsidRDefault="00DD594E" w:rsidP="00DD594E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ПЕРСПЕКТИВНОЕ ПЛАНИРОВАНИЕ ФИЗКУЛЬТУРНЫХ ЗАНЯТИЙ В СРЕДНЕЙ 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«Физкультурные занятия в детском саду с детьми средней группы» </w:t>
      </w:r>
    </w:p>
    <w:tbl>
      <w:tblPr>
        <w:tblW w:w="1102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2552"/>
        <w:gridCol w:w="1701"/>
        <w:gridCol w:w="1134"/>
        <w:gridCol w:w="1417"/>
        <w:gridCol w:w="1843"/>
        <w:gridCol w:w="1559"/>
      </w:tblGrid>
      <w:tr w:rsidR="00DD594E" w:rsidRPr="00707E06" w:rsidTr="006F29D2">
        <w:trPr>
          <w:trHeight w:val="360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1000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упражнения (ОРУ)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движения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240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минуты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12—14 минут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</w:t>
            </w:r>
          </w:p>
        </w:tc>
      </w:tr>
      <w:tr w:rsidR="00DD594E" w:rsidRPr="00707E06" w:rsidTr="006F29D2">
        <w:tc>
          <w:tcPr>
            <w:tcW w:w="11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СЕНТЯБРЬ</w:t>
            </w:r>
          </w:p>
        </w:tc>
      </w:tr>
      <w:tr w:rsidR="00DD594E" w:rsidRPr="00707E06" w:rsidTr="006F29D2">
        <w:trPr>
          <w:trHeight w:val="178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 проверка равнения (обычно используется какой-либо ориентир - шнуры, квадраты и т. д.)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Упражнения в ходьбе и беге чередуются.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Упражнения в равновесии - ходьба и бег между двумя линиями.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на двух ногах.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себе пару»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«Автомобили»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помахивая платочком над головой.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«Найдем воробушка»</w:t>
            </w:r>
          </w:p>
        </w:tc>
      </w:tr>
      <w:tr w:rsidR="00DD594E" w:rsidRPr="00707E06" w:rsidTr="006F29D2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 колонне по одному с остановкой по сигналу  воспитателя. Перестроение в три колонны.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флажками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Прыжки вверх «Достань до предмета»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Прокатывание мячей друг другу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«Самолеты»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себе пару»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 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Перестроение в круг.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 между двумя линиями; бег врассыпную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Прокатывание мяча друг другу двумя руками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Ползание под шнур, не касаясь руками пола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«Огуречик, огуречик ... 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«Воробушки и кот»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одному; ходьба на носках, с различными положениями рук в чередовании с обычной ходьбой.</w:t>
            </w:r>
          </w:p>
        </w:tc>
      </w:tr>
      <w:tr w:rsidR="00DD594E" w:rsidRPr="00707E06" w:rsidTr="006F29D2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Построение в три колонны.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Ходьба в колонне по одному, на сигнал воспитателя: «Воробышки!»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малыми обручами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Равновесие: ходьба по доске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Лазанье под шнур (дугу) с опорой на ладони и колени.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медведя во бору».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«Огуречик, огуречик…»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 </w:t>
            </w: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«Где постучали?».</w:t>
            </w:r>
          </w:p>
        </w:tc>
      </w:tr>
      <w:tr w:rsidR="00DD594E" w:rsidRPr="00707E06" w:rsidTr="006F29D2">
        <w:tc>
          <w:tcPr>
            <w:tcW w:w="11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594E" w:rsidRPr="00707E06" w:rsidRDefault="00DD594E" w:rsidP="00DD594E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6091"/>
          <w:kern w:val="36"/>
          <w:sz w:val="32"/>
          <w:szCs w:val="32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366091"/>
          <w:kern w:val="36"/>
          <w:sz w:val="32"/>
          <w:szCs w:val="32"/>
          <w:lang w:eastAsia="ru-RU"/>
        </w:rPr>
        <w:t xml:space="preserve">                </w:t>
      </w: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W w:w="1102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2403"/>
        <w:gridCol w:w="2410"/>
        <w:gridCol w:w="1134"/>
        <w:gridCol w:w="1559"/>
        <w:gridCol w:w="1276"/>
        <w:gridCol w:w="992"/>
      </w:tblGrid>
      <w:tr w:rsidR="00DD594E" w:rsidRPr="00707E06" w:rsidTr="006F29D2">
        <w:trPr>
          <w:trHeight w:val="360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100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240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минуты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12—14 минут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</w:t>
            </w:r>
          </w:p>
        </w:tc>
      </w:tr>
      <w:tr w:rsidR="00DD594E" w:rsidRPr="00707E06" w:rsidTr="006F29D2">
        <w:tc>
          <w:tcPr>
            <w:tcW w:w="11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ОКТЯБРЬ</w:t>
            </w:r>
          </w:p>
        </w:tc>
      </w:tr>
      <w:tr w:rsidR="00DD594E" w:rsidRPr="00707E06" w:rsidTr="006F29D2">
        <w:trPr>
          <w:trHeight w:val="1780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Ходьба в колонне по одному,. Затем проводятся упражнения в перешагивании (перепрыгивании)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ОРУ с косичкой (или с коротким шнуром).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1. Равновесие - ходьба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 xml:space="preserve">2. Прыжки на двух ногах, продвигаясь вперед до предмета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«Кот и мыши».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«Найди свой цвет!».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Ходьба в колонне по одному на носках, как мышки, за «котом».</w:t>
            </w:r>
          </w:p>
        </w:tc>
      </w:tr>
      <w:tr w:rsidR="00DD594E" w:rsidRPr="00707E06" w:rsidTr="006F29D2">
        <w:trPr>
          <w:trHeight w:val="2080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Ходьба в колонне по одному, на сигнал воспитателя: «Воробышки!» - остановиться и сказать: «Чик-чирик», а затем продолжить ходьбу; бег врассыпную. Ходьба и бег проводятся в чередовании. Построение в три</w:t>
            </w: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колонны.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с малыми обручами.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1. Лазанье под шнур, не касаясь руками пола, в группировке .</w:t>
            </w:r>
          </w:p>
          <w:p w:rsidR="00DD594E" w:rsidRPr="00707E06" w:rsidRDefault="00DD594E" w:rsidP="00DD59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2. Ходьба на носках по доске, лежащей на полу 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«У медведя во бору».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 «Автомобили».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И.М.П.«Автомобили поехали в гараж»</w:t>
            </w:r>
          </w:p>
        </w:tc>
      </w:tr>
      <w:tr w:rsidR="00DD594E" w:rsidRPr="00707E06" w:rsidTr="006F29D2">
        <w:trPr>
          <w:trHeight w:val="1440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6"/>
                <w:szCs w:val="16"/>
                <w:lang w:eastAsia="ru-RU"/>
              </w:rPr>
              <w:t>Построение в шеренгу. Воспитатель предлагает детям внимательно посмотреть, кто рядом с кем стоит, запомнить какие-либо ориентиры. Подает команду к ходьбе в колонне по одному. На следующую команду: «По местам!» - дети стараются занять свое место в шеренге. Ходьба врассыпную и бег врассыпную. Построение</w:t>
            </w: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в три колонны.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1. Прыжки на двух ногах из обруча в обруч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2. Прокатывание мяча между друг другу.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«Автомобили».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«Ловишки»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Ходьба в колонне по одному</w:t>
            </w:r>
          </w:p>
        </w:tc>
      </w:tr>
      <w:tr w:rsidR="00DD594E" w:rsidRPr="00707E06" w:rsidTr="006F29D2">
        <w:trPr>
          <w:trHeight w:val="1660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Ходьба в колонне по одному, ходьба с перешагиванием через бруски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Упражнения в ходьбе и беге Построение в круг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мячом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1. Лазанье под дугу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2. Прыжки на двух ногах 3. 3.Подбрасывание мяча двумя руками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«У медведя во бору».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«Цветные автомобили»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И.М.П. </w:t>
            </w: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«Угадай, где спрятано».</w:t>
            </w:r>
          </w:p>
        </w:tc>
      </w:tr>
      <w:tr w:rsidR="00DD594E" w:rsidRPr="00707E06" w:rsidTr="006F29D2">
        <w:trPr>
          <w:trHeight w:val="1660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594E" w:rsidRPr="00707E06" w:rsidRDefault="00DD594E" w:rsidP="00DD59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6"/>
                <w:szCs w:val="16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6"/>
                <w:szCs w:val="16"/>
                <w:lang w:eastAsia="ru-RU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Построение в шеренгу, проверка осанки и равнения; ходьба и бег в колонне по одному, ходьба и бег врассыпную.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с кеглей.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1.Подлезание под дугу.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2. Равновесие – ходьба по доске.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3.Прыжки на двух ногах между надувными мячами.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« Кот и мыши»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«Лошадки»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1.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ИМП «Угодай кто позвал»</w:t>
            </w:r>
          </w:p>
        </w:tc>
      </w:tr>
      <w:tr w:rsidR="00DD594E" w:rsidRPr="00707E06" w:rsidTr="006F29D2">
        <w:tc>
          <w:tcPr>
            <w:tcW w:w="11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594E" w:rsidRPr="00707E06" w:rsidRDefault="00DD594E" w:rsidP="00DD594E">
      <w:pPr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W w:w="11163" w:type="dxa"/>
        <w:tblInd w:w="-11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46"/>
        <w:gridCol w:w="2546"/>
        <w:gridCol w:w="1984"/>
        <w:gridCol w:w="1560"/>
        <w:gridCol w:w="1559"/>
        <w:gridCol w:w="992"/>
        <w:gridCol w:w="1276"/>
      </w:tblGrid>
      <w:tr w:rsidR="00DD594E" w:rsidRPr="00707E06" w:rsidTr="006F29D2">
        <w:trPr>
          <w:trHeight w:val="360"/>
        </w:trPr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820"/>
        </w:trPr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40"/>
        </w:trPr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минуты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12—14 минут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</w:t>
            </w:r>
          </w:p>
        </w:tc>
      </w:tr>
      <w:tr w:rsidR="00DD594E" w:rsidRPr="00707E06" w:rsidTr="006F29D2">
        <w:tc>
          <w:tcPr>
            <w:tcW w:w="111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НОЯБРЬ</w:t>
            </w:r>
          </w:p>
        </w:tc>
      </w:tr>
      <w:tr w:rsidR="00DD594E" w:rsidRPr="00707E06" w:rsidTr="006F29D2">
        <w:trPr>
          <w:trHeight w:val="178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между кубиками, поставленными по всему залу произвольно, стараясь не задевать друг друга и кубики. Повторить 2-3 раза. Построение около кубиков.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кубиком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Равновесие - ходьба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на двух ногах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«Салки».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«Кролики»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</w:tc>
      </w:tr>
      <w:tr w:rsidR="00DD594E" w:rsidRPr="00707E06" w:rsidTr="006F29D2">
        <w:trPr>
          <w:trHeight w:val="152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одному; ходьба и бег по кругу с поворотом в другую сторону по сигналу воспитателя. Ходьба и бег врассыпную; ходьба на носках, «как мышки».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Прыжки на двух ногах через 5-6 линий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Прокатывание мячей друг другу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Перебрасывание мяча друг другу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«Самолеты».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«Найди себе пару»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впереди звено, победившее в игре «Самолеты».</w:t>
            </w:r>
          </w:p>
        </w:tc>
      </w:tr>
      <w:tr w:rsidR="00DD594E" w:rsidRPr="00707E06" w:rsidTr="006F29D2"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на сигнал воспитателя изменить направление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высоко поднимая колени, руки на поясе; переход на обычную ходьбу, бег врассыпную.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мячом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Броски мяча о землю и ловля его двумя руками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Ползание по гимнастической скамейке с опорой на ладони и колени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Ползание в шеренгах в прямом направлении с опорой на ладони и ступни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Прыжки на двух ногах между предметами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«Лиса и куры».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«Догони пару»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часть. Ходьба в колонне по одному.</w:t>
            </w:r>
          </w:p>
        </w:tc>
      </w:tr>
      <w:tr w:rsidR="00DD594E" w:rsidRPr="00707E06" w:rsidTr="006F29D2"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 колонне по одному; ходьба и бег врассыпную - по сигналу воспитателя остановиться и принять какую-либо позу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флажками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Ползание по гимнастической скамейке на животе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Равновесие - ходьба по гимнастической скамейке боком приставным шагом, руки на поясе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Ползание по гимнастической скамейке с опорой на ладони и колени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Прыжки на двух ногах до кубика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«Цветные автомобили».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«Самолеты»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</w:tbl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tbl>
      <w:tblPr>
        <w:tblW w:w="1127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495"/>
        <w:gridCol w:w="1270"/>
        <w:gridCol w:w="1994"/>
        <w:gridCol w:w="1647"/>
        <w:gridCol w:w="1625"/>
        <w:gridCol w:w="2083"/>
      </w:tblGrid>
      <w:tr w:rsidR="00DD594E" w:rsidRPr="00707E06" w:rsidTr="006F29D2">
        <w:trPr>
          <w:trHeight w:val="360"/>
        </w:trPr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5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минуты</w:t>
            </w:r>
          </w:p>
        </w:tc>
        <w:tc>
          <w:tcPr>
            <w:tcW w:w="5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12—14 минут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</w:t>
            </w:r>
          </w:p>
        </w:tc>
      </w:tr>
      <w:tr w:rsidR="00DD594E" w:rsidRPr="00707E06" w:rsidTr="006F29D2">
        <w:tc>
          <w:tcPr>
            <w:tcW w:w="11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ДЕКАБРЬ</w:t>
            </w:r>
          </w:p>
        </w:tc>
      </w:tr>
      <w:tr w:rsidR="00DD594E" w:rsidRPr="00707E06" w:rsidTr="006F29D2">
        <w:trPr>
          <w:trHeight w:val="178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врассыпную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сигналу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перестроение в колонну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платочком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через 4-5 брусков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Прокатывание мяча между 4-5 предметами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«Лиса и куры».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«Найдем цыпленка».</w:t>
            </w:r>
          </w:p>
        </w:tc>
      </w:tr>
      <w:tr w:rsidR="00DD594E" w:rsidRPr="00707E06" w:rsidTr="006F29D2">
        <w:trPr>
          <w:trHeight w:val="152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Построение в шеренгу.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мячом.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Прыжки со скамейки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Прокатывание мяча между предметами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Бег по дорожке (ширина 20 см).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«У медведя во бору».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по выбору детей</w:t>
            </w:r>
          </w:p>
        </w:tc>
      </w:tr>
      <w:tr w:rsidR="00DD594E" w:rsidRPr="00707E06" w:rsidTr="006F29D2"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одному; ходьба и бег врассыпную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1.Перебрасывание мячей друг другу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2.Ползание на четвереньках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Ходьба с перешагиванием через набивные мячи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«Зайцы и волк»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«Где спрятался зайка?».</w:t>
            </w:r>
          </w:p>
        </w:tc>
      </w:tr>
      <w:tr w:rsidR="00DD594E" w:rsidRPr="00707E06" w:rsidTr="006F29D2"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в выполнении действий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одному; ходьба и бег врассыпную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 развивающие упражнения с кубиками.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1.Ползание по гимнастической скамейке на животе, с опорой на ладони и колени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Равновесие - ходьба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Прыжки на двух ногах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«Птички и кошка».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</w:t>
            </w:r>
          </w:p>
        </w:tc>
      </w:tr>
      <w:tr w:rsidR="00DD594E" w:rsidRPr="00707E06" w:rsidTr="006F29D2">
        <w:tc>
          <w:tcPr>
            <w:tcW w:w="11270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занятия в детском саду с детьми средней группы» Л.И. Пензулаева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337"/>
        <w:gridCol w:w="995"/>
        <w:gridCol w:w="66"/>
        <w:gridCol w:w="1665"/>
        <w:gridCol w:w="44"/>
        <w:gridCol w:w="1292"/>
        <w:gridCol w:w="1311"/>
        <w:gridCol w:w="1765"/>
      </w:tblGrid>
      <w:tr w:rsidR="00DD594E" w:rsidRPr="00707E06" w:rsidTr="006F29D2">
        <w:trPr>
          <w:trHeight w:val="36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минуты</w:t>
            </w:r>
          </w:p>
        </w:tc>
        <w:tc>
          <w:tcPr>
            <w:tcW w:w="7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12—14 минут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</w:t>
            </w:r>
          </w:p>
        </w:tc>
      </w:tr>
      <w:tr w:rsidR="00DD594E" w:rsidRPr="00707E06" w:rsidTr="006F29D2">
        <w:tc>
          <w:tcPr>
            <w:tcW w:w="16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ЯНВАРЬ</w:t>
            </w:r>
          </w:p>
        </w:tc>
      </w:tr>
      <w:tr w:rsidR="00DD594E" w:rsidRPr="00707E06" w:rsidTr="006F29D2">
        <w:trPr>
          <w:trHeight w:val="17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rPr>
          <w:trHeight w:val="15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и беге между предметами,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устойчивое равновесие в ходьбе по уменьшенной площади опоры; повторить упражнения в прыжках.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в подбрасывании мяча вверх и ловля его двумя руками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одному; ходьба и бег между предметами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Равновесие-ходьба по канату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на двух ногах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Подбрасывание мяча вверх и ловля его двумя руками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«Кролики».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«Найдем кролика!».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со сменой ведущего; в прыжках и перебрасывании мяча друг другу.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Отбивание малого мяча одной рукой о пол,  равновесие-ходьба на носках между предметами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 со сменой ведущего, бег врассыпную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мячом.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1.Прыжки с гимнастической скамейки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Перебрасывание мячей друг другу с расстояния 2 м (способ - двумя руками снизу) (по 10-12 раз).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«Найди себе пару».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16200" w:type="dxa"/>
            <w:gridSpan w:val="9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ПЕРСПЕКТИВНОЕ ПЛАНИРОВАНИЕ ФИЗКУЛЬТУРНЫХ ЗАНЯТИЙ В СРЕДНЕЙ ГРУППЕ</w:t>
      </w:r>
    </w:p>
    <w:p w:rsidR="00DD594E" w:rsidRPr="00707E06" w:rsidRDefault="00DD594E" w:rsidP="00DD59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252"/>
        <w:gridCol w:w="1210"/>
        <w:gridCol w:w="74"/>
        <w:gridCol w:w="1603"/>
        <w:gridCol w:w="52"/>
        <w:gridCol w:w="1353"/>
        <w:gridCol w:w="1264"/>
        <w:gridCol w:w="1698"/>
      </w:tblGrid>
      <w:tr w:rsidR="00DD594E" w:rsidRPr="00707E06" w:rsidTr="006F29D2">
        <w:trPr>
          <w:trHeight w:val="36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минуты</w:t>
            </w:r>
          </w:p>
        </w:tc>
        <w:tc>
          <w:tcPr>
            <w:tcW w:w="7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12—14 минут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</w:t>
            </w:r>
          </w:p>
        </w:tc>
      </w:tr>
      <w:tr w:rsidR="00DD594E" w:rsidRPr="00707E06" w:rsidTr="006F29D2">
        <w:tc>
          <w:tcPr>
            <w:tcW w:w="16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ФЕВРАЛЬ</w:t>
            </w:r>
          </w:p>
        </w:tc>
      </w:tr>
      <w:tr w:rsidR="00DD594E" w:rsidRPr="00707E06" w:rsidTr="006F29D2">
        <w:trPr>
          <w:trHeight w:val="17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и беге между предметами, с перешагиванием через предметы, в равновесии; повторить задание в прыжках, в прыжках через шнур, в перебрасывании мяча друг другу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Ходьба в колонне по одному, ходьба и бег между расставленными в одну линию предметами, 5-6 штук (кегли поставлены на расстоянии двух шагов ребенка); ходьба и бег врассыпную. Построение в три колонны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через бруски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Ходьба, перешагивая через набивные мячи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Прыжки через шнур,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Перебрасывание мячей друг другу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«Котята и щенята».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</w:t>
            </w:r>
          </w:p>
        </w:tc>
      </w:tr>
      <w:tr w:rsidR="00DD594E" w:rsidRPr="00707E06" w:rsidTr="006F29D2">
        <w:trPr>
          <w:trHeight w:val="15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прыжках на двух ногах через шнуры, в прокатывании мяча друг другу.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на сигнал воспитателя: «Аист!» - остановиться, поднять ногу, согнутую в колене, руки в стороны и некоторое время удерживать равновесие, затем продолжить ходьбу. На сигнал педагога: «Лягушки!» - дети приседают на корточки, кладут руки на колени.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на стульях.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1.Прыжки из обруча в обруч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Прокатывание мячей между предметами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3.Прыжки на двух ногах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Прокатывание мячей друг другу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Ходьба на носках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«У медведя во бору».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 с хлопком в ладоши на каждый четвертый счет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прыжках на двух ногах через шнуры, в прокатывании мяча друг другу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одному; по сигналу воспитателя дети переходят на ходьбу на носках, руки за голову; обычная ходьба, руки в стороны; переход на бег врассыпную. Ходьба и бег в чередовании.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мячом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1.Перебрасывание мячей друг другу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Ползание по гимнастической скамейке на четвереньках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Метание мешочков в вертикальную цель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Прыжки на двух ногах между предметами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«Воробышки и автомобиль».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с изменением направления движения; повторить ползание в прямом направлении, прыжки между предметами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ползании по гимнастической скамейке, в равновесие, в прыжках на правой и левой ноге.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врассыпную по всему залу, перестроение в ходьбе в колонну по одному.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гимнастической палкой.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Ползание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Ползание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Прыжки на правой и левой ноге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«Перелет птиц»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</w:tbl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ПЕРСПЕКТИВНОЕ ПЛАНИРОВАНИЕ ФИЗКУЛЬТУРНЫХ ЗАНЯТИЙ В СРЕДНЕЙ ГРУППЕ</w:t>
      </w:r>
    </w:p>
    <w:p w:rsidR="00DD594E" w:rsidRPr="00707E06" w:rsidRDefault="00DD594E" w:rsidP="00DD59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1163"/>
        <w:gridCol w:w="993"/>
        <w:gridCol w:w="82"/>
        <w:gridCol w:w="1531"/>
        <w:gridCol w:w="62"/>
        <w:gridCol w:w="1879"/>
        <w:gridCol w:w="1211"/>
        <w:gridCol w:w="1622"/>
      </w:tblGrid>
      <w:tr w:rsidR="00DD594E" w:rsidRPr="00707E06" w:rsidTr="006F29D2">
        <w:trPr>
          <w:trHeight w:val="36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минуты</w:t>
            </w:r>
          </w:p>
        </w:tc>
        <w:tc>
          <w:tcPr>
            <w:tcW w:w="7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12—14 минут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</w:t>
            </w:r>
          </w:p>
        </w:tc>
      </w:tr>
      <w:tr w:rsidR="00DD594E" w:rsidRPr="00707E06" w:rsidTr="006F29D2">
        <w:tc>
          <w:tcPr>
            <w:tcW w:w="16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МАРТ</w:t>
            </w:r>
          </w:p>
        </w:tc>
      </w:tr>
      <w:tr w:rsidR="00DD594E" w:rsidRPr="00707E06" w:rsidTr="006F29D2">
        <w:trPr>
          <w:trHeight w:val="17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врассыпную с остановкой по сигналу воспитателя.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упражнения.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Ходьба на носках между 4-5 предметами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через шнур справа и слева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2.Прыжки на двух ногах через короткую скакалку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«Перелет птиц».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</w:tc>
      </w:tr>
      <w:tr w:rsidR="00DD594E" w:rsidRPr="00707E06" w:rsidTr="006F29D2">
        <w:trPr>
          <w:trHeight w:val="15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в прокатывании мячей друг другу;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 Ходьба и бег врассыпную.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обручем.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1.Прыжки в длину с места 2.Перебрасывание мячей через шнур  3.Перебрасывание мячей через шнур двумя руками из-за головы 4.Прокатывание мяча друг другу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«Бездомный заяц».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Упражнять детей в ходьбе и беге по кругу; ходьбе и беге с выпoлнeниeм задания; повторить прокатывание мяча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между предметами; упражнять в ползании на животе по скамейке,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опорой на колени и ладони. Упражнять детей в равновесии.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ходьба и бег по кругу с выполнeниeм заданий: ходьба на носках, ходьба в полуприсяде, руки на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коленях; переход на обычную ходьбу.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 развивающие упражнения с мячом.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1.Прокатывание мяча между предметами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Ползание по гимнастической скамейке на животе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Ползание по гимнастической скамейке с опорой на ладони и колени с мешочком на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спине,                   «Проползи - не урони».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Равновесие - ходьба по скамейке с мешочком на голове.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Подвижная игра «Самолеты».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в лазании по гимнастической стенке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одному; ходьба и бег врассыпную, по сигналу воспитателя остановиться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 развивающие упражнения с флажками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Ползание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Прыжки через 5-6 шнуров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Лазанье по гимнастической стенке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5.Ходьба по доске, лежащей на полу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«Охотник И зайцы».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«Найдем зайку».</w:t>
            </w:r>
          </w:p>
        </w:tc>
      </w:tr>
    </w:tbl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ПЕРСПЕКТИВНОЕ ПЛАНИРОВАНИЕ ФИЗКУЛЬТУРНЫХ ЗАНЯТИЙ В СРЕДНЕЙ 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256"/>
        <w:gridCol w:w="1279"/>
        <w:gridCol w:w="1665"/>
        <w:gridCol w:w="1256"/>
        <w:gridCol w:w="1292"/>
        <w:gridCol w:w="1738"/>
      </w:tblGrid>
      <w:tr w:rsidR="00DD594E" w:rsidRPr="00707E06" w:rsidTr="006F29D2">
        <w:trPr>
          <w:trHeight w:val="36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минуты</w:t>
            </w:r>
          </w:p>
        </w:tc>
        <w:tc>
          <w:tcPr>
            <w:tcW w:w="6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12—14 минут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</w:t>
            </w:r>
          </w:p>
        </w:tc>
      </w:tr>
      <w:tr w:rsidR="00DD594E" w:rsidRPr="00707E06" w:rsidTr="006F29D2">
        <w:tc>
          <w:tcPr>
            <w:tcW w:w="1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АПРЕЛЬ</w:t>
            </w:r>
          </w:p>
        </w:tc>
      </w:tr>
      <w:tr w:rsidR="00DD594E" w:rsidRPr="00707E06" w:rsidTr="006F29D2">
        <w:trPr>
          <w:trHeight w:val="17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по сигналу воспитателя дети переходят к ходьбе с перешагиванием через бруски попеременно правой и левой ногой. После того как последний в колонне ребенок выполнит перешагивание через бруски, подается команда к бегу врассыпную. Упражнения в ходьбе и беге чередуются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 развивающие упражнения.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на двух ногах через препятствия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«Пробеги тихо».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«Угадай, кто позвал».</w:t>
            </w:r>
          </w:p>
        </w:tc>
      </w:tr>
      <w:tr w:rsidR="00DD594E" w:rsidRPr="00707E06" w:rsidTr="006F29D2">
        <w:trPr>
          <w:trHeight w:val="15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 в обход зала, по сигналу воспитaтeля ведущий идет навстречу ребенку, идущему последним в колонне, и, подходя, берет его за руки, замыкая круг. Ходьба по кругу, взявшись за руки. Остановка, поворот в другую сторону и продолжение ходьбы. Ходьба и бег врассыпную.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кеглей.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1.Прыжки в длину с места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Метание мешочков в горизонтальную цель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Метание мячей в вертикальную цель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Отбивание мяча одной рукой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«Совушка».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на носках, переход на обычный шаг.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 По сигналу воспитателя: «Лягушки!» - дети приседают и кладут руки на колени, поднимаются и продолжают ходьбу. На сигнал: «Бабочки!» - переходят на бег, помахивая руками- «крылышками». Упражнения в ходьбе и беге чередуются.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 развивающие упражнения с мячом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1.Метание мешочков на дальность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Ползание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Прыжки на двух ногах, дистанция 3 м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«Совушка».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Ходьба в колонне по одному, ходьба и бег врассыпную; по сигналу воспитателя: «Лошадки!» - ходьба, высоко поднимая колени; по сигналу: «Мышки!» - ходьба на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носках семенящими шагами; ходьба и бег в чередовании.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 развивающие упражнения с косичкой.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на двух ногах из обруча в обруч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Прыжки на двух ногах между предметами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«Птички и кошка»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16200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 ПЕРСПЕКТИВНОЕ ПЛАНИРОВАНИЕ ФИЗКУЛЬТУРНЫХ ЗАНЯТИЙ В СРЕДНЕЙ 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264"/>
        <w:gridCol w:w="1123"/>
        <w:gridCol w:w="1698"/>
        <w:gridCol w:w="1297"/>
        <w:gridCol w:w="1316"/>
        <w:gridCol w:w="1772"/>
      </w:tblGrid>
      <w:tr w:rsidR="00DD594E" w:rsidRPr="00707E06" w:rsidTr="006F29D2">
        <w:trPr>
          <w:trHeight w:val="36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минуты</w:t>
            </w:r>
          </w:p>
        </w:tc>
        <w:tc>
          <w:tcPr>
            <w:tcW w:w="6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12—14 минут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минут</w:t>
            </w:r>
          </w:p>
        </w:tc>
      </w:tr>
      <w:tr w:rsidR="00DD594E" w:rsidRPr="00707E06" w:rsidTr="006F29D2">
        <w:tc>
          <w:tcPr>
            <w:tcW w:w="1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МАЙ</w:t>
            </w:r>
          </w:p>
        </w:tc>
      </w:tr>
      <w:tr w:rsidR="00DD594E" w:rsidRPr="00707E06" w:rsidTr="006F29D2">
        <w:trPr>
          <w:trHeight w:val="17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в прокатывании мяча между кубиками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парами, ходьба и бег врассыпную. Перестроение в три колонны.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Ходьба по доске (ширина 15 см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в длину с места через 5-6 шнуров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Прокатывание мяча (большой диаметр) между кубиками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«Котята И щенята».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подвижности.</w:t>
            </w:r>
          </w:p>
        </w:tc>
      </w:tr>
      <w:tr w:rsidR="00DD594E" w:rsidRPr="00707E06" w:rsidTr="006F29D2">
        <w:trPr>
          <w:trHeight w:val="15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 со сменой ведущего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врассыпную по всему залу.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кубиком.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1.Прыжки в длину с места через шнур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Перебрасывание мячей друг другу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Метание мешочков на дальность (правой и левой рукой).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«Котята и щенята».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 Игра малой подвижности по выбору детей.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Упражнять детей в ходьбе с высоким поднимание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 колен, беге врассыпную, в ползании по скамейке; повторить метание в вертикальную цель.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через короткую скакалку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Ходьба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бег врассыпную.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 развивающие упражнения с палкой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Метание в вертикальную цель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Ползание по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гимнастической скамейке на животе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Ползание по гимнастической скамейке с опорой на ладони и ступни (&lt;&lt;по-медвежьи»).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Прыжки через короткую скакалку.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Подвижная игра «Зайцы и волк».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«Найдем зайца».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лазании на гимнастической стенке.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в колонне по одному.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 развивающие упражнения с мячом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Равновесие-ходьба по скамейке с мешочком на голове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на двух ногах через шнур справа и слева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Лазанье на гимнастическую стенку и спуск с нее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Равновесие - ходьба по доске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«У медведя во бору».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16200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ПЕРСПЕКТИВНОЕ ПЛАНИРОВАНИЕ ФИЗКУЛЬТУРНЫХ ЗАНЯТИЙ СТАРШЕЙ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1102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2121"/>
        <w:gridCol w:w="1701"/>
        <w:gridCol w:w="1134"/>
        <w:gridCol w:w="283"/>
        <w:gridCol w:w="2268"/>
        <w:gridCol w:w="851"/>
        <w:gridCol w:w="1417"/>
      </w:tblGrid>
      <w:tr w:rsidR="00DD594E" w:rsidRPr="00707E06" w:rsidTr="006F29D2">
        <w:trPr>
          <w:trHeight w:val="360"/>
        </w:trPr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1000"/>
        </w:trPr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240"/>
        </w:trPr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17-18        3-4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c>
          <w:tcPr>
            <w:tcW w:w="11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СЕНТЯБРЬ</w:t>
            </w:r>
          </w:p>
        </w:tc>
      </w:tr>
      <w:tr w:rsidR="00DD594E" w:rsidRPr="00707E06" w:rsidTr="006F29D2">
        <w:trPr>
          <w:trHeight w:val="178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 проверка осанки и равнения: перестроение в колонну по одному, ходьба в колонне по одному на носках, руки на поясе (колени не сгибать); бег в колонне по одному; во сигналу воспитателя ходьба врассыпную,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Равновесие ходьба по гимнастической скамейке с перешагиванием через кубики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подпрыгивание на двух ногах с продвижением вперед,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3.Перебрасывание мячей, стоя в шеренгах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кого мяч?».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«Ловишки»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«У кого мяч?».</w:t>
            </w:r>
          </w:p>
        </w:tc>
      </w:tr>
      <w:tr w:rsidR="00DD594E" w:rsidRPr="00707E06" w:rsidTr="006F29D2"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на носках, руки на поясе, бег. Ходьба и бег между предметами, поставленными Перестроение в три колонны по сигналу воспитателя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Прыжки — подпрыгивание на двух ногах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Подбрасывание малого мяча (диаметр 6—8 см) вверх двумя руками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Бег в среднем темпе (до 1,5 мин).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«Сделай фигуру».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«Мы, веселые ребята».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 «Найди и промолчи».</w:t>
            </w:r>
          </w:p>
        </w:tc>
      </w:tr>
      <w:tr w:rsidR="00DD594E" w:rsidRPr="00707E06" w:rsidTr="006F29D2"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 проверка осанки, перестроение в колонну по одному (прыжком). Ходьба с высоким подниманием колен, руки на поясе. Бег в колонне по одному за воспитателем. Переход на обычную ходьбу.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Ползание по гимнастической скамейке на ладонях и коленях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Ходьба по канату (веревке) боком приставным шагом, руки на поясе голову и спину держать прямо.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Бросание мяча вверх двумя руками и ловля его, бросание мяча вверх и ловля его с хлопком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«Удочка».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«Быстро возьми»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Ходьба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различном темпе; ходьба в колонне по одному и врассыпную ,перестроение в колонну по три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гимнастической палкой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Пролезание в обруч боком (не задевая за верхний край) в группировке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Перешагивание через бруски (кубики) с мешочком на голове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Прыжки на двух ногах с мешочком, зажатым между колен,— «Пингвины»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«Мы, веселые ребята».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 с выполнением упражнений по сигналу воспитателя (руки в стороны, руки вниз, руки за голову).</w:t>
            </w:r>
          </w:p>
        </w:tc>
      </w:tr>
      <w:tr w:rsidR="00DD594E" w:rsidRPr="00707E06" w:rsidTr="006F29D2">
        <w:tc>
          <w:tcPr>
            <w:tcW w:w="11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ПЕРСПЕКТИВНОЕ ПЛАНИРОВАНИЕ ФИЗКУЛЬТУРНЫХ ЗАНЯТИЙ В СТАРШЕЙ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1102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2829"/>
        <w:gridCol w:w="1701"/>
        <w:gridCol w:w="1276"/>
        <w:gridCol w:w="1559"/>
        <w:gridCol w:w="1276"/>
        <w:gridCol w:w="1134"/>
      </w:tblGrid>
      <w:tr w:rsidR="00DD594E" w:rsidRPr="00707E06" w:rsidTr="006F29D2">
        <w:trPr>
          <w:trHeight w:val="360"/>
        </w:trPr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1000"/>
        </w:trPr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240"/>
        </w:trPr>
        <w:tc>
          <w:tcPr>
            <w:tcW w:w="1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17-18        3-4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c>
          <w:tcPr>
            <w:tcW w:w="11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Октябрь</w:t>
            </w:r>
          </w:p>
        </w:tc>
      </w:tr>
      <w:tr w:rsidR="00DD594E" w:rsidRPr="00707E06" w:rsidTr="006F29D2">
        <w:trPr>
          <w:trHeight w:val="178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Построение в шеренгу, проверка осанки и равнения; перестроение в колонну по одному, ходьба; по сигналу воспитателя перестроение в колонну по два. Ходьба в колонне по два, бег врассыпную, ходьба врассыпную, ходьба в колонне по одному, бег в умеренном темпе до 1 мин.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numPr>
                <w:ilvl w:val="0"/>
                <w:numId w:val="18"/>
              </w:num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1. Ходьба по гимнастической скамейке боком приставным шагом.</w:t>
            </w:r>
          </w:p>
          <w:p w:rsidR="00DD594E" w:rsidRPr="00707E06" w:rsidRDefault="00DD594E" w:rsidP="00DD594E">
            <w:pPr>
              <w:numPr>
                <w:ilvl w:val="0"/>
                <w:numId w:val="18"/>
              </w:num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2. Прыжки на двух ногах через шнуры,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3. Бросание мяча двумя руками от  груди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«Перелет птиц»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«Не попадись»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И.М.П «Найди и промолчи»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препятствия.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Построение в шеренгу, проверка осанки и равнения, перестроение в колонну по одному; ходьба в колонне по одному;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большим мячом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1. Прыжки (спрыгивание со скамейки на полусогнутые ноги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3. Переползание через препятствия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2. Перебрасывание мяча друг другу двумя руками из-за головы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«Не оставайся на полу».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«Ловишки».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И.М.П «У кого мяч?»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подлезании под дугу с сохранением устойчивого равновесия.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Ходьба в колонне по одному, по сигналу воспитателя ходьба в медленном темпе 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Бег врассыпную с остановками по сигналу воспитателя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малым мячом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1. Метание мяча в горизонтальную цель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2. Лазанье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3. Ходьба с перешагиванием через набивные мячи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        «Удочка»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Учить детей делать повороты во время ходьбы и бега в колонне по два (парами); повторить пролезание в обруч боком; упражнять в равновесии и прыжках.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Построение в шеренгу, проверка осанки и равнения. Построение в колонну по два. Ходьба в колонне по два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Бег в колонне по два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3. Прыжки на двух ногах на мягкое препятствие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2. Ходьба по гимнастической скамейке на носках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  <w:t>1. Пролезание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    «Гуси-лебеди»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«Ловишки - перебежки»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И.М.П.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«Летает не летает»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И.М.П.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«Затейники»</w:t>
            </w:r>
          </w:p>
        </w:tc>
      </w:tr>
      <w:tr w:rsidR="00DD594E" w:rsidRPr="00707E06" w:rsidTr="006F29D2">
        <w:tc>
          <w:tcPr>
            <w:tcW w:w="11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ПЕРСПЕКТИВНОЕ ПЛАНИРОВАНИЕ ФИЗКУЛЬТУРНЫХ ЗАНЯТИЙ В СТАРШЕЙ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«Физкультурные занятия в детском саду с детьми средней группы» Л.И. Пензулаева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102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2126"/>
        <w:gridCol w:w="1985"/>
        <w:gridCol w:w="1843"/>
        <w:gridCol w:w="1842"/>
        <w:gridCol w:w="993"/>
        <w:gridCol w:w="1417"/>
      </w:tblGrid>
      <w:tr w:rsidR="00DD594E" w:rsidRPr="00707E06" w:rsidTr="006F29D2">
        <w:trPr>
          <w:trHeight w:val="360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540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240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17-18        3-4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300"/>
        </w:trPr>
        <w:tc>
          <w:tcPr>
            <w:tcW w:w="11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Ноябрь</w:t>
            </w:r>
          </w:p>
        </w:tc>
      </w:tr>
      <w:tr w:rsidR="00DD594E" w:rsidRPr="00707E06" w:rsidTr="006F29D2">
        <w:trPr>
          <w:trHeight w:val="178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1.Продолжать отрабатывать навык ходьбы с высоким подниманием колен, бег врассыпную; разучить перекладывание малого мяча из одной руки в другую упражнять в прыжках и перебрасывании мяча в шеренгах.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2.Упражнять в медленном беге до 1,5 мин, в ходьбе с остановкой по сигналу воспитателя; повторить игровые упражнения с мячом, в равновесии и прыжках.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 проверка осанки,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бег врассыпную, бег между кеглями, бег в медленном темпе до 1,5 мин; ходьба с перешагиванием через бруски (высота 10 см); бег врассыпную.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малым мячом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numPr>
                <w:ilvl w:val="0"/>
                <w:numId w:val="19"/>
              </w:num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Равновесие</w:t>
            </w:r>
          </w:p>
          <w:p w:rsidR="00DD594E" w:rsidRPr="00707E06" w:rsidRDefault="00DD594E" w:rsidP="00DD594E">
            <w:pPr>
              <w:numPr>
                <w:ilvl w:val="0"/>
                <w:numId w:val="19"/>
              </w:num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на правой и левой ноге</w:t>
            </w:r>
          </w:p>
          <w:p w:rsidR="00DD594E" w:rsidRPr="00707E06" w:rsidRDefault="00DD594E" w:rsidP="00DD594E">
            <w:pPr>
              <w:numPr>
                <w:ilvl w:val="0"/>
                <w:numId w:val="19"/>
              </w:num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Перебрасывание мяча двумя руками снизу</w:t>
            </w:r>
          </w:p>
          <w:p w:rsidR="00DD594E" w:rsidRPr="00707E06" w:rsidRDefault="00DD594E" w:rsidP="00DD594E">
            <w:pPr>
              <w:numPr>
                <w:ilvl w:val="0"/>
                <w:numId w:val="19"/>
              </w:num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«Мяч о стенку»</w:t>
            </w:r>
          </w:p>
          <w:p w:rsidR="00DD594E" w:rsidRPr="00707E06" w:rsidRDefault="00DD594E" w:rsidP="00DD594E">
            <w:pPr>
              <w:numPr>
                <w:ilvl w:val="0"/>
                <w:numId w:val="19"/>
              </w:num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«Поймай мяч».</w:t>
            </w:r>
          </w:p>
          <w:p w:rsidR="00DD594E" w:rsidRPr="00707E06" w:rsidRDefault="00DD594E" w:rsidP="00DD594E">
            <w:pPr>
              <w:numPr>
                <w:ilvl w:val="0"/>
                <w:numId w:val="19"/>
              </w:num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«Не задень».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«Пожарные на учении».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«Мышеловка»..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«Угадай по голосу».</w:t>
            </w:r>
          </w:p>
        </w:tc>
      </w:tr>
      <w:tr w:rsidR="00DD594E" w:rsidRPr="00707E06" w:rsidTr="006F29D2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2.Повторить бег с перешагиванием через предметы; развивать точность движений и ловкость в игровом упражнении с мячом; упражнять в беге и равновесии.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по сигналу воспитателя изменить направление движения. Бег между кеглями, поставленными в один ряд.   Ходьба врассыпную, на сигнал воспитателя: «Стоп» — остановиться и встать на одной ноге, руки на поясе. Упражнения в ходьбе и беге чередуются.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обручем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Прыжки с продвижением вперед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Ползание по гимнастической скамейке на животе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Отбивание мяча о землю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«Мяч водящему».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 мостику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«Не оставайся на полу»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«Ловишки».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«Затейники»</w:t>
            </w:r>
          </w:p>
        </w:tc>
      </w:tr>
      <w:tr w:rsidR="00DD594E" w:rsidRPr="00707E06" w:rsidTr="006F29D2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1.Упражнять в пролезании через обруч с мячом в руках, в равновесии. повторить ведение мяча в ходьбе. Упражнять детей в беге с изменением темпа движения, в ходьбе между предметами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2.Упражнять в медленном непрерывном беге, перебрасывании мяча в шеренгах; повторить игровые упражнения с прыжками и бегом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медленный непрерывный бег до 2 мин; ходьба врассыпную.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большим мячом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Отбивание мяча одной рукой с продвижением вперед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Пролезание в обруч с мячом в руках в группировке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Равновесие — ходьба по гимнастической скамейке на носках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«Перебрось и поймай».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2.«Перепрыгни - не задень»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«Удочка»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«Ловишки парами».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с выполнением заданий для рук по сигналу воспитателя.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</w:tc>
      </w:tr>
      <w:tr w:rsidR="00DD594E" w:rsidRPr="00707E06" w:rsidTr="006F29D2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1.Упражнять в подлезании под шнур боком, в сохранении устойчивого равновесия и прыжках.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2.Повторить бег с преодолением препятствий; повторить игровые упражнения с прыжками, с мячом и с бегом.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Ходьба в колонне по одному, врассыпную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выполнением «фигуры»; бег врассыпную. Ходьба и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бег повторяются в чередовании.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между предметами, поставленными в один ряд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бег с преодолением препятствий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 чередовании.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гимнастических скамейках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Лазанье — подлезание под шнур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Прыжки на правой, затем на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левой ноге до предмета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1.«Кто быстрее».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2.«Мяч о стенку».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«Пожарные на учении»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«Ловишки-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перебежки».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Игра малой подвижности «У кого мяч?».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Ходьба в колонне по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одному за самым ловким водящим.</w:t>
            </w: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                                               ПЕРСПЕКТИВНОЕ ПЛАНИРОВАНИЕ ФИЗКУЛЬТУРНЫХ ЗАНЯТИЙ В СТАРШЕЙ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1102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2327"/>
        <w:gridCol w:w="1843"/>
        <w:gridCol w:w="1985"/>
        <w:gridCol w:w="1275"/>
        <w:gridCol w:w="1276"/>
        <w:gridCol w:w="1134"/>
      </w:tblGrid>
      <w:tr w:rsidR="00DD594E" w:rsidRPr="00707E06" w:rsidTr="006F29D2">
        <w:trPr>
          <w:trHeight w:val="360"/>
        </w:trPr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</w:t>
            </w:r>
          </w:p>
        </w:tc>
        <w:tc>
          <w:tcPr>
            <w:tcW w:w="2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540"/>
        </w:trPr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240"/>
        </w:trPr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17-18        3-4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300"/>
        </w:trPr>
        <w:tc>
          <w:tcPr>
            <w:tcW w:w="11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Декабрь</w:t>
            </w:r>
          </w:p>
        </w:tc>
      </w:tr>
      <w:tr w:rsidR="00DD594E" w:rsidRPr="00707E06" w:rsidTr="006F29D2">
        <w:trPr>
          <w:trHeight w:val="1780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Разучить игровые упражнения с бегом и прыжками; упражнять в метании снежков на дальность.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 проверка осанки и равнения, Перестроение в колонну по одному, ходьба в колонне по одному, бег между предметами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руками из-за головы друг другу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между снежными постройками за воспитателем в умеренном темпе; ходьба и бег врассыпную.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палкой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Перебрасывание мяча двумя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1.«Кто дальше бросит».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2.«Не задень».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«Кто скорее до флажка».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«Мороз-Красный нос».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«Сделай фигуру». Ходьба в колонне по одному между снежными постройками за самым ловким «Морозом».</w:t>
            </w:r>
          </w:p>
        </w:tc>
      </w:tr>
      <w:tr w:rsidR="00DD594E" w:rsidRPr="00707E06" w:rsidTr="006F29D2"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и беге по кругу,с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Повторить ходьбу и бег между снежными постройками; упражнять в прыжках на двух ногах до снеговика, бросании снежков в цель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 проверка осанки и равнения, перестроение в колонну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колонну, ходьба и бег за воспитателем между снежными постройками; темп ходьбы и бега задает воспитатель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флажками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Прыжки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Подбрасывание мяча двумя руками вверх и ловля его после хлопка в ладоши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Ползание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1.«Метко в цель».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2.«Кто быстрее до снеговика».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3.«Пройдем по мостику».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«Не оставайся на полу»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«Мороз-Красный нос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«У кого мяч?».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Ходьба в колонне по одному. Игра малой подвижности «Найди предмет».</w:t>
            </w:r>
          </w:p>
        </w:tc>
      </w:tr>
      <w:tr w:rsidR="00DD594E" w:rsidRPr="00707E06" w:rsidTr="006F29D2"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и беге врассыпную; закреплять умение ловить мяч, развивая ловкость и глазомер, упражнять в ползании погимнастичес-кой скамейке на животе и сохранении равновесия. Развивать ритмичность ходьбы на лыжах; упражнять в прыжках на двух ногах; повторить игровые упражнения с бегом и бросание снежков до цели.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 проверка осанки и равнение, ходьба в колонне по одному, бег врассыпную.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Перебрасывание мяча стоя в шеренгах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Ползание по гимнастической скамейке на животе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1.«Метко в цель».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2.«Смелые воробышки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«Охотники и зайцы»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между кеглями,</w:t>
            </w:r>
          </w:p>
        </w:tc>
      </w:tr>
      <w:tr w:rsidR="00DD594E" w:rsidRPr="00707E06" w:rsidTr="006F29D2"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Я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Упражнять детей в ходьбе и беге по кругу,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беге врассыпную; учить влезать на гимнастическую стенку; упражнять в равновесии и прыжках.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Закреплять навык передвижения на лыжах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разучить игровые упражнения с шайбой и клюшкой;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Построение в колонну по одному; ходьба и бег по кругу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сигналу воспитателя поворот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правую и левую сторону.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врассыпную с остановкой на сигнал воспитателя.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 Игра малой подвижности на выбор детей.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Общеразвивающие упражнения с обручем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Лазанье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Прыжки на правой и левой ноге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между кеглями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Бросание мяча о стену.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«Забей шайбу».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 дорожке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Подвижная игра «Хитрая лиса».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Подвижная игра Мы,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веселые ребята»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Ходьба в колонне по одному в умеренном темпе за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воспитателем</w:t>
            </w: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ПЕРСПЕКТИВНОЕ ПЛАНИРОВАНИЕ ФИЗКУЛЬТУРНЫХ ЗАНЯТИЙ В СТАРШЕЙ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10879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417"/>
        <w:gridCol w:w="1843"/>
        <w:gridCol w:w="1843"/>
        <w:gridCol w:w="1701"/>
        <w:gridCol w:w="2126"/>
        <w:gridCol w:w="1417"/>
      </w:tblGrid>
      <w:tr w:rsidR="00DD594E" w:rsidRPr="00707E06" w:rsidTr="006F29D2">
        <w:trPr>
          <w:trHeight w:val="360"/>
        </w:trPr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540"/>
        </w:trPr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240"/>
        </w:trPr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rPr>
          <w:trHeight w:val="300"/>
        </w:trPr>
        <w:tc>
          <w:tcPr>
            <w:tcW w:w="108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Январь</w:t>
            </w:r>
          </w:p>
        </w:tc>
      </w:tr>
      <w:tr w:rsidR="00DD594E" w:rsidRPr="00707E06" w:rsidTr="006F29D2">
        <w:trPr>
          <w:trHeight w:val="178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ходить и бегать между предметами,;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Продолжать учить детей передвижению на лыжах скользящим шагом;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 проверка Осанки и равнения, перестроение в колонну по одному. Ходьба и бег между кубиками, расположены в шахматном порядке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колонну по одному, ходьба и бег в среднем темпе за воспитателем между ледяными постройками.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кубиком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на правой и левой ноге между кубиками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Метание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4.упражняются в ходьбе на лыжах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5.«Сбей кеглю»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IIодвижная игра «Медведи и пчелы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«Ловишки парами».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Закреплять у детей навык скользящего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шага в ходьбе на лыжах, спускаться с небольшого склона; повторить игровые упражнения с бегом и метанием.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Построение в шеренгу.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Перестроение в колонну по одному;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по кругу вправо, бег по кругу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веревкой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Прыжки в длину с места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Проползание под дугами на четвереньках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Бросание мяча вверх.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4.«Кто быстрее».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5.«Пробеги — не задень».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«Совушка».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«Летает - не летает».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«Найдем зайца».</w:t>
            </w: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                                               ПЕРСПЕКТИВНОЕ ПЛАНИРОВАНИЕ ФИЗКУЛЬТУРНЫХ ЗАНЯТИЙ В СТАРШЕЙ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10738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2268"/>
        <w:gridCol w:w="1560"/>
        <w:gridCol w:w="1559"/>
        <w:gridCol w:w="1701"/>
        <w:gridCol w:w="1559"/>
        <w:gridCol w:w="1418"/>
      </w:tblGrid>
      <w:tr w:rsidR="00DD594E" w:rsidRPr="00707E06" w:rsidTr="006F29D2">
        <w:trPr>
          <w:trHeight w:val="360"/>
        </w:trPr>
        <w:tc>
          <w:tcPr>
            <w:tcW w:w="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540"/>
        </w:trPr>
        <w:tc>
          <w:tcPr>
            <w:tcW w:w="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240"/>
        </w:trPr>
        <w:tc>
          <w:tcPr>
            <w:tcW w:w="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rPr>
          <w:trHeight w:val="300"/>
        </w:trPr>
        <w:tc>
          <w:tcPr>
            <w:tcW w:w="107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ФЕВРАЛЬ</w:t>
            </w:r>
          </w:p>
        </w:tc>
      </w:tr>
      <w:tr w:rsidR="00DD594E" w:rsidRPr="00707E06" w:rsidTr="006F29D2">
        <w:trPr>
          <w:trHeight w:val="178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и беге врассыпную, в непрерывном беге до 1,5 мин; продолжат учить сохранять устойчивое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в перепрыгивании через бруски и забрасывании мяча в корзину.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по лыжне скользящим шагом, повторить боковые шаги; продолжать обучать спуску с гор и подъему; повторить игровые упражнения в перебрасывании шайбы друг другу и скольжении по ледяной дорожке.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до 1,5 мин в умеренном темпе с изменением направления движения; ходьба в колонне по одному. Перестроение в три колонны.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Построение: одна подгруппа детей на санках, вторая на лыжах,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Ходьба по наклонной доске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- перепрыгивание через бруски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Забрасывание мячей в корзину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4.«Точный пас»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5.«По дорожке»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«Охотники и зайцы»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«Мороз-Красный нос».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среднем темпе между ледяными постройками</w:t>
            </w:r>
          </w:p>
        </w:tc>
      </w:tr>
      <w:tr w:rsidR="00DD594E" w:rsidRPr="00707E06" w:rsidTr="006F29D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длину с места; упражнять в подлезании под дугу и отбивании мяча о землю.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в ходьбе на лыжах, метании снежков на дальность; повторить игровые упражнения с бегом и прыжками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 объяснение задания. Перестроение в колонну по одному, затем в круг; ходьба и бег по кругу, взявшись за руки; ходьба и бег врассыпную с остановкой на сигнал воспитателя. «Сделай фигуру!»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 на лыжах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различных упражнений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палкой.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Отбивание мяча одной рукой, продвигаясь вперед шагом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Лазанье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«Кто дальше».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«Кто быстрее».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«Не оставайся на полу.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 с заданиями для рук.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«Найдем следы зайца».</w:t>
            </w:r>
          </w:p>
        </w:tc>
      </w:tr>
      <w:tr w:rsidR="00DD594E" w:rsidRPr="00707E06" w:rsidTr="006F29D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и беге между предметами; учить метанию мешочков в вертикальную цель; упражнять в подлезании под палку и перешагивании через нее.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Повторить игровые упражнения с бегом и прыжками, бросание снежков на дальность и в цель.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 проверка осанки и равнения. Ходьба и бег между предметами, скамейками. Перестроение в три колонны справа от скамеек.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 Эстафета с передачей мяча в колонне.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на скамейках.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Метание мешочков в вертикальную цель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Подлезание под палку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Перешагивание через шнур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4.«Точно в круг».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5.«Кто дальше».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«Мышеловка».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«Ловишки-перебежки»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за самым ловким и быстрым ловишкой.</w:t>
            </w:r>
          </w:p>
        </w:tc>
      </w:tr>
      <w:tr w:rsidR="00DD594E" w:rsidRPr="00707E06" w:rsidTr="006F29D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Повторить игровые упражнения на санках; упражнять в прыжках и беге.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одному; переход на бег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врассыпную; построение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колонны.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Лазанье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Ходьба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Прыжки с ноги на ногу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Отбивания мяча в ходьбе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5.«Гонки санок».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6.«Не попадись».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7.«По мостику».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«Гуси-лебеди».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«Ловишки парами»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 с поворотами по сигналу воспитателя.</w:t>
            </w: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ПЕРСПЕКТИВНОЕ ПЛАНИРОВАНИЕ ФИЗКУЛЬТУРНЫХ ЗАНЯТИЙ В СТАРШЕЙ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1102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551"/>
        <w:gridCol w:w="1560"/>
        <w:gridCol w:w="1842"/>
        <w:gridCol w:w="1843"/>
        <w:gridCol w:w="1276"/>
        <w:gridCol w:w="992"/>
      </w:tblGrid>
      <w:tr w:rsidR="00DD594E" w:rsidRPr="00707E06" w:rsidTr="006F29D2">
        <w:trPr>
          <w:trHeight w:val="360"/>
        </w:trPr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540"/>
        </w:trPr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240"/>
        </w:trPr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rPr>
          <w:trHeight w:val="300"/>
        </w:trPr>
        <w:tc>
          <w:tcPr>
            <w:tcW w:w="11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МАРТ</w:t>
            </w:r>
          </w:p>
        </w:tc>
      </w:tr>
      <w:tr w:rsidR="00DD594E" w:rsidRPr="00707E06" w:rsidTr="006F29D2">
        <w:trPr>
          <w:trHeight w:val="1780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Повторить игровые упражнения с бегом; упражнять в перебрасывании шайбы друг другу,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с поворотами в другую сторону; упражнения для рук во время ходьбы; бег врассыпную. Построение в три колонны.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непрерывный бег за воспитателем (до 2 мин) между ледяными постройками; переход на ходьбу.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малым мячом.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из обруча в обруч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Перебрасывание мяча друг другу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«Пас точно на клюшку».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2.«Проведи — не задень».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«Пожарные на учении».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«Горелки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Эстафета с большим мячом «Мяч водящему».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</w:tc>
      </w:tr>
      <w:tr w:rsidR="00DD594E" w:rsidRPr="00707E06" w:rsidTr="006F29D2"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непрерывном беге в среднем темпе; повторить игровые упражнения с прыжками, с мячом.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 кругу с изменением направления движения по сигналу воспитателя; ходьба и бег врассыпную между кубиками (кеглями), не задевая их.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Прыжок в высоту с разбега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Метание мешочков в цель правой и левой рукой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Ползание на четвереньках между кеглями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1.«Поймай мяч».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2.«Кто быстрее».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«Медведи и пчелы».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«Карусель».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Эстафета с мячом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со сменой темпа движения и в беге врассыпную между предметами, упражнять в ползании по скамейке на ладонях и ступнях, в равновесии и прыжках.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беге на дистанцию 80 м в чередовании с ходьбой; повторить игровые упражнения в равновесии, прыжках и с мячом.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врассыпную между предметами (кубиками); перестроение в колонну по одному, в колонну по четыре.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 — 10 м, переход на бег — 20 м,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Ползание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Ходьба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Прыжки правым (левым) боком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1.«Канатоходец».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2.«Удочка».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«Ловишки».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Эстафета с большим мячом — «Передача мяча в шеренге».</w:t>
            </w:r>
          </w:p>
        </w:tc>
      </w:tr>
      <w:tr w:rsidR="00DD594E" w:rsidRPr="00707E06" w:rsidTr="006F29D2"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с перестроением в пары и обратно; закреплять умение в метании в горизонтальную цель; упражнять в подлезании под рейку в группировке и равновесии.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беге на скорость; повторить игровые упражнения с прыжками, с мячом и бегом.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парами, перестроение в колонну по одному в движении; ходьба и бег врассыпную с остановкой на сигнал воспитателя.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набивными мячами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Упражнение в беге на скорость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Метание мешочков горизонтальную цель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Подлезание под шнур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Ходьба на носках между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1.«Прокати и сбей».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2.«Пробеги - не задень».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«Не оставайся на полу».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Удочка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«Угадай по голосу».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Эстафета с мячом.</w:t>
            </w: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ПЕРСПЕКТИВНОЕ ПЛАНИРОВАНИЕ ФИЗКУЛЬТУРНЫХ ЗАНЯТИЙ В СТАРШЕЙ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1102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2126"/>
        <w:gridCol w:w="1843"/>
        <w:gridCol w:w="1985"/>
        <w:gridCol w:w="1559"/>
        <w:gridCol w:w="1134"/>
        <w:gridCol w:w="1559"/>
      </w:tblGrid>
      <w:tr w:rsidR="00DD594E" w:rsidRPr="00707E06" w:rsidTr="006F29D2">
        <w:trPr>
          <w:trHeight w:val="360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540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240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rPr>
          <w:trHeight w:val="300"/>
        </w:trPr>
        <w:tc>
          <w:tcPr>
            <w:tcW w:w="11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Апрель</w:t>
            </w:r>
          </w:p>
        </w:tc>
      </w:tr>
      <w:tr w:rsidR="00DD594E" w:rsidRPr="00707E06" w:rsidTr="006F29D2">
        <w:trPr>
          <w:trHeight w:val="156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 Повторить игру с бегом «Ловишки-перебежки», эстафету с большим мячом.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ходьба и бег по кругу, врассыпную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с перешагиванием через шнуры попеременно правой и левой ногой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из обруча в обруч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Метание в вертикальную цель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Игровые Упражнения.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«Ловишки-перебежки»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«Стой».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«Передача мяча в колонне».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«Медведи и пчелы».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 с остановкой по сигналу воспитателя: «Сделай фигуру!»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 за командой победителей.</w:t>
            </w:r>
          </w:p>
        </w:tc>
      </w:tr>
      <w:tr w:rsidR="00DD594E" w:rsidRPr="00707E06" w:rsidTr="006F29D2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и беге между предметами; разучить прыжки с короткой скакалкой; упражнять в прокатывании обручей и пролезании в них. Упражнять детей в непрерывном беге, повторить игровые упражнения с прыжками, с мячом.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 проверка осанки и равнения; ходьба и бег в колонне по одному; ходьба и бег между предметами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 перестроение в колонну; бег в среднем темпе за воспитателем до 2 мин между предметами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короткой скакалкой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Прыжки через короткую скакалку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Прокатывание обруча друг другу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Пролезание в обруч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«Пройди — не задень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«Догони обруч».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«Перебрось и поймай»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Ловишки-перебежки.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Эстафета с прыжками «Кто быстрее до флажка».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«Кто ушел?».</w:t>
            </w:r>
          </w:p>
        </w:tc>
      </w:tr>
      <w:tr w:rsidR="00DD594E" w:rsidRPr="00707E06" w:rsidTr="006F29D2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равновесии. Повторить с детьми бег на скорость; повторить игровые упражнения с мячом, с прыжками , с бегом.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 перестроение в колонну. Ходьба в колонне по одному с выполнением заданий по сигналу воспитателя; ходьба с перешагиванием через кубики, бег с перепрыгиванием через кубики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скамейке на носках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мячом.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Метание мешочков в вертикальную цель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Ползание по полу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Ходьба по гимнастической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«Кто быстрее».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«Мяч в кругу».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«Удочка»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«Горелки»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 между предметами, не задевая их.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 Игра малой подвижности.</w:t>
            </w:r>
          </w:p>
        </w:tc>
      </w:tr>
      <w:tr w:rsidR="00DD594E" w:rsidRPr="00707E06" w:rsidTr="006F29D2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 Продолжать учить детей бегу на скорость; повторить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игровые упражнения с мячом, прыжкам в равновесии.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Ходьба в колонне по одному: бег до 1 мин в среднем темпе; ходьба и бег между предметами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Построение в колонну по одному, ходьба и бег между предметами;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перестроение в две-три шеренги; пробегание отрезков (длина 20 м) на скорость до обозначенного места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Общеразвивающие упражнения.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Лазанье по гимнастической стенке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через короткую скакалку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Ходьба по канату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1.«Сбей кеглю».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2.«Пробеги — не задень».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Подвижная игра «Карусель».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«С кочки на кочку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«Угадай по голосу».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бег «змейкой».</w:t>
            </w: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                                                ПЕРСПЕКТИВНОЕ ПЛАНИРОВАНИЕ ФИЗКУЛЬТУРНЫХ ЗАНЯТИЙ В СТАРШЕЙ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11021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2268"/>
        <w:gridCol w:w="1842"/>
        <w:gridCol w:w="1843"/>
        <w:gridCol w:w="1559"/>
        <w:gridCol w:w="1560"/>
        <w:gridCol w:w="1417"/>
      </w:tblGrid>
      <w:tr w:rsidR="00DD594E" w:rsidRPr="00707E06" w:rsidTr="006F29D2">
        <w:trPr>
          <w:trHeight w:val="360"/>
        </w:trPr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540"/>
        </w:trPr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240"/>
        </w:trPr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rPr>
          <w:trHeight w:val="300"/>
        </w:trPr>
        <w:tc>
          <w:tcPr>
            <w:tcW w:w="11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МАЙ</w:t>
            </w:r>
          </w:p>
        </w:tc>
      </w:tr>
      <w:tr w:rsidR="00DD594E" w:rsidRPr="00707E06" w:rsidTr="006F29D2">
        <w:trPr>
          <w:trHeight w:val="1780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 Упражнять детей в беге с высоким подниманием колен, в непрерывном беге до 1,5 мин; повторить игровые упражнения с мячом, бегом.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парами, перестроение в колонну по одному в движении; ходьба и бег парами с поворотом в другую сторону.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колонну по одному, ходьба, высоко поднимая колени, бег в среднем темпе до 1,5 мин между предметами (в чередовании с ходьбой).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Прыжки на двух ногах с продвижением вперед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Бросание мяча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«Проведи мяч».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«Пас друг другу».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«Отбей волан»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Мышеловка.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«Гуси-лебеди».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«Что изменилось?».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в непрерывном беге между предметами до 2 мин; упражнять в прокатывании плоских обручей; повторить игровые упражнения с мячом и прыжками.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 построение в колонну по одному; ходьба в колонне по одному, на сигнал воспитателя ходьба с перешагиванием через шнуры; бег с перешагиванием через шнуры ; ходьба и бег врассыпную,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бег в умеренном темпе за воспитателем между предметами до 2 мин (в чередовании с ходьбой).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флажками.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Прыжки в длину с разбега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Перебрасывание мяча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Ползание по прямой на ладонях и ступнях «по-медвежьи»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«Прокати — не урони».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«Кто быстрее».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«Забрось в кольцо».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«Не оставайся на полу»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«Совушка».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и беге врассыпную между предметами, не задевая их; упражнять в бросании мяча о пол одной рукой и ловле двумя; упражнять в пролезании в обруч и равновесии.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Упражнять в беге на скорость; упражнять в бросании мяча в ходьбе и ловле его одной рукой; Повторить игровые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упражнения с бегом и прыжками.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Построение в шеренгу, проверка осанки и равнения; перестроение в колонну по одному; ходьба и бег в колонне по одному между предметами; ходьба и бег врассыпную.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скамейке боком приставным шагом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мячом.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Бросание мяча о пол одной рукой, а ловля двумя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Лазанье - пролезание в обруч правым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Ходьба по гимнастической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«Пожарные на учении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«Мышеловка».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или эстафета с мячом.</w:t>
            </w:r>
          </w:p>
        </w:tc>
      </w:tr>
      <w:tr w:rsidR="00DD594E" w:rsidRPr="00707E06" w:rsidTr="006F29D2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и беге с изменением темпа движения; повторить подвижную игру «Не оставайся на земле», игровые упражнения с мячом.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колонну по одному; ходьба и бег с ускорением и замедлением темпа движения по сигналу воспитателя; игровое упражнение «Быстро в колонны».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кеглями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кольцом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Ползание по гимнастической скамейке на животе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Ходьба с перешагиванием через набивные мячи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Прыжки на двух ногах между «Сделай фигуру!»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«Мяч водящему».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«Кто быстрее»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«Караси и щука».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«Не оставайся на земле».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 за самым ловким игроком - Щукой.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ПЕРСПЕКТИВНОЕ ПЛАНИРОВАНИЕ ФИЗКУЛЬТУРНЫХ ЗАНЯТИЙ В ПОДГОТОВИТЕЛЬНОЙ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1215"/>
        <w:gridCol w:w="962"/>
        <w:gridCol w:w="255"/>
        <w:gridCol w:w="1702"/>
        <w:gridCol w:w="52"/>
        <w:gridCol w:w="1354"/>
        <w:gridCol w:w="1265"/>
        <w:gridCol w:w="1700"/>
      </w:tblGrid>
      <w:tr w:rsidR="00DD594E" w:rsidRPr="00707E06" w:rsidTr="006F29D2">
        <w:trPr>
          <w:trHeight w:val="360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5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c>
          <w:tcPr>
            <w:tcW w:w="105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СЕНТЯБРЬ</w:t>
            </w:r>
          </w:p>
        </w:tc>
      </w:tr>
      <w:tr w:rsidR="00DD594E" w:rsidRPr="00707E06" w:rsidTr="006F29D2">
        <w:trPr>
          <w:trHeight w:val="178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переброске мяча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 в чередовании с бегом; бег врассыпную; бег с нахождением своего места в колонне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I. Ходьба по гимнастической скамейке с мешочком на голове; II.Прыжки на двух ногах через шнуры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III. Перебрасывание мяча друг другу снизу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 «Ловишки»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в  медленном темпе.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малой подвижности «Вершки и корешки».</w:t>
            </w:r>
          </w:p>
        </w:tc>
      </w:tr>
      <w:tr w:rsidR="00DD594E" w:rsidRPr="00707E06" w:rsidTr="006F29D2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равномерном беге с соблюдением дистанции; развивать координацию движений в прыжках с доставанием ло предмета; повторить упражнения с мячом и лазанье под шнур, не задевая его.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 с изменением положения рук по сигналу воспитателя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в колонне по одному в умеренном темпе, переход на ходьбу и перестроение в три колонны.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флажками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1.Прыжки с доставанием до предмета, подвешенного на высоту поднятой руки ребенка. 2.Перебрасывание мяча через шнур друг другу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3.Лазанье под шнур,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«Не оставайся на полу»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малой подвижности «Летает — не летает».</w:t>
            </w:r>
          </w:p>
        </w:tc>
      </w:tr>
      <w:tr w:rsidR="00DD594E" w:rsidRPr="00707E06" w:rsidTr="006F29D2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Упражнять детей в ходьбе и беге с четким фиксированием поворотов (ориентир — кубик или кегля); развивать ловкость в упражнениях с мячом, координацию движений в задании на равновесие; повторить упражнение на переползание по гимнастической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скамейке.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Ходьба в колонне по одному с четким поворотом на углах за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ла (площадки) по ориентирам. Бег в умеренном темпе. Перестроение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три колонны.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1.Подбрасывание мяча одной рукой и ловля его двумя руками.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2.Ползание по гимнастической скамейке на животе, подтягиваясь двумя руками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3.Упражнение на умение сохранять равновесие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«Удочка»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в колонне по одному.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«Летает — не летает».</w:t>
            </w:r>
          </w:p>
        </w:tc>
      </w:tr>
      <w:tr w:rsidR="00DD594E" w:rsidRPr="00707E06" w:rsidTr="006F29D2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в чередовании ходьбы и бега по сигналу воспитателя;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по кругу в чередовании по сигналу воспитателя.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Поворот в ходьбе, беге производится в движении по сигналу</w:t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гимнастической палкой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1.Ползание по гимнастической скамейке на ладонях и коленях 2.Ходьба по гимнастической скамейке;.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3.Прыжки из обруча в обруч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«Не попадись».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«Фигуры».  </w:t>
            </w:r>
          </w:p>
        </w:tc>
      </w:tr>
      <w:tr w:rsidR="00DD594E" w:rsidRPr="00707E06" w:rsidTr="006F29D2">
        <w:tc>
          <w:tcPr>
            <w:tcW w:w="1056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ПЕРСПЕКТИВНОЕ ПЛАНИРОВАНИЕ ФИЗКУЛЬТУРНЫХ ЗАНЯТИЙ В ПОДГОТОВИТЕЛЬНОЙ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1302"/>
        <w:gridCol w:w="1251"/>
        <w:gridCol w:w="92"/>
        <w:gridCol w:w="1754"/>
        <w:gridCol w:w="65"/>
        <w:gridCol w:w="1243"/>
        <w:gridCol w:w="1260"/>
        <w:gridCol w:w="1591"/>
      </w:tblGrid>
      <w:tr w:rsidR="00DD594E" w:rsidRPr="00707E06" w:rsidTr="006F29D2">
        <w:trPr>
          <w:trHeight w:val="36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c>
          <w:tcPr>
            <w:tcW w:w="16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ОКТЯБРЬ</w:t>
            </w:r>
          </w:p>
        </w:tc>
      </w:tr>
      <w:tr w:rsidR="00DD594E" w:rsidRPr="00707E06" w:rsidTr="006F29D2">
        <w:trPr>
          <w:trHeight w:val="17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Закреплять навыки ходьбы и бега между предметами; упражнять в сохранении равновесия на повышенной опоре и прыжках; развивать ловкость в упражнении с мячом,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и бег в колонне по одному между предметами.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в колонне по одному с ускорением и замедлением темпа движений; бег с преодолением препятствий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    Равновесие — ходьба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i/>
                <w:iCs/>
                <w:color w:val="666666"/>
                <w:sz w:val="20"/>
                <w:szCs w:val="20"/>
                <w:lang w:eastAsia="ru-RU"/>
              </w:rPr>
              <w:t> 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Прыжки на правой и левой ноге через шнуры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3.Броски малого мяча вверх и ловля его двумя руками.  с хлопком в ладоши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«Перелет птиц».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Ходьба в колонне по одному.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П.И. «Фигуры».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Упражнять детей в ходьбе с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Ходьба с изменением направления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; бег с перешагиванием через предметы. Ходьба в колонне по одному с ускорением и замедлением темпа движений; бег с преодолением препятствий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1.Прыжки с высоты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2.Отбивание мяча одной рукой на месте и с продвижением вперед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3.Ползание на ладонях и ступнях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«Не оставайся на полу».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«Совушка».(ул.)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И.М.П. «Эхо».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Ходьба в колонне по одному.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в колонне по одному, ходьба с высоким подниманием колен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в колонне по одному с изменением направления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бег, перепрыгивая через предметы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гимнастических скамейках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 Ведение мяча по прямой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 Ползание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Ходьба по рейке гимнастической скамейки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«Удочка».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«Не попадись».(ул)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И.М.П. «Летает — не летает».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в колонне по одному.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Закреплять навык ходьбы со сменой темпа движения. Упражнять в беге врассыпную, в ползании на четвереньках с дополнительным заданием; повторить упражнение на равновесие при ходьбе по повышенно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й опоре.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Ходьба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Бег врассыпную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в колонне по одному с остановкой по сигналу воспитателя; бег в умеренном темпе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мячом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Ползание на четвереньках в прямом направлении, подталкивая мяч головой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 Прыжки на правой и левой ноге между предметами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 Равновесие — ходьба по гимнастической скамейке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«Удочка».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«Ловишки с ленточками».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Ходьба в колонне по одному.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И.М.П. «Эхо».</w:t>
            </w:r>
          </w:p>
        </w:tc>
      </w:tr>
      <w:tr w:rsidR="00DD594E" w:rsidRPr="00707E06" w:rsidTr="006F29D2">
        <w:tc>
          <w:tcPr>
            <w:tcW w:w="16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ПЕРСПЕКТИВНОЕ ПЛАНИРОВАНИЕ ФИЗКУЛЬТУРНЫХ ЗАНЯТИЙ В ПОДГОТОВИТЕЛЬНОЙ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212"/>
        <w:gridCol w:w="1255"/>
        <w:gridCol w:w="86"/>
        <w:gridCol w:w="1823"/>
        <w:gridCol w:w="58"/>
        <w:gridCol w:w="1212"/>
        <w:gridCol w:w="1231"/>
        <w:gridCol w:w="1652"/>
      </w:tblGrid>
      <w:tr w:rsidR="00DD594E" w:rsidRPr="00707E06" w:rsidTr="006F29D2">
        <w:trPr>
          <w:trHeight w:val="36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c>
          <w:tcPr>
            <w:tcW w:w="16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Ноябрь</w:t>
            </w:r>
          </w:p>
        </w:tc>
      </w:tr>
      <w:tr w:rsidR="00DD594E" w:rsidRPr="00707E06" w:rsidTr="006F29D2">
        <w:trPr>
          <w:trHeight w:val="17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2.Закреплять навык ходьбы, перешагивая через предметы; повторить игровые упражнения с мячом и прыжками.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и бег в колонне по одному по кругу с ускорением и замедлением темпа движения.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 между кеглями, ходьба, с перешагиванием попеременно правой и левой ногой через шнуры; бег с перепрыгива - нием через бруски (кубики).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предметов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2.Прыжки на двух ногах через шнуры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3.Эстафета с мячом «Мяч водящему».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1.«Мяч о стенку».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«Будь ловким».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П.И. «Догони свою пару».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П.И. «Мышеловка».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И.М.П. «Угадай чей голосок?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И.М.П. «Затейники».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1.Упражнять детей в ходьбе с изменением направления движения; прыжках через короткую скакалку; бросании мяча друг другу; ползании по гимнастической скамейке на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четвереньках с мешочком на спине.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2.Повторить игровые упражнения в прыжках и с мячом.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1.Ходьба в колонне по одному, ходьба с изменением направления движения по сигналу воспитателя;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2.Бег с перепрыгиванием через предметы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короткой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скакалкой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1.Прыжки через короткую скакалку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2.Ползание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3.Броски мяча друг другу стоя в шеренгах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П.И. «Не оставайся на полу».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Подвижная игра «Фигуры».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«Затейники».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1.Упражнять в ходьбе и беге «змейкой» между предметами; повторить ведение мяча с продвижением вперед; упражнять в лазаньи под дугу, в равновесии.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2.Упражнять детей в ходьбе с изменением темпа движения, с высоким подниманием колен; повторить игровые упражнения с мячом и с бегом.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 колонне по одному между кубиками ,  бег врассыпную. Ходьбу и бег повторить в чередовании и с выполнением различных упражнений.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Ведение мяча в прямом направлении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Лазанье под дугу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«Мяч водящему»  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П.И. «Перелет птиц».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П.И. «По местам».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«Летает — не летает».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Закреплять навык ходьбы и бега между предметами, развивая координацию движений и ловкость; разучить в лазаньи на гимнастическую стенку переход с одного пролета на другой; повторить упражнения в прыжках и на равновесие.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прыжки на правой и левой ноге, огибая предметы; упражнять в выполнении заданий с мячом.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между предметами.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врассыпную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с изменением направления движения,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сигналу воспитателя выполнение поворотов прыжков направо (налево);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предметов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1.Лазанье на гимнастическую стенку с переходом на другой пролет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2.Прыжки на двух ногах через шнур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3.Ходьба по гимнастической скамейке боком приставным шагом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4.Бросание мяча о стенку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5.«Передай мяч».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6.«С кочки на кочку».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П.И. «Фигуры»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П.И. «Хитрая лиса».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по выбору детей</w:t>
            </w: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                                               ПЕРСПЕКТИВНОЕ ПЛАНИРОВАНИЕ ФИЗКУЛЬТУРНЫХ ЗАНЯТИЙ В ПОДГОТОВИТЕЛЬНОЙ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244"/>
        <w:gridCol w:w="1007"/>
        <w:gridCol w:w="1953"/>
        <w:gridCol w:w="47"/>
        <w:gridCol w:w="1206"/>
        <w:gridCol w:w="1292"/>
        <w:gridCol w:w="1738"/>
      </w:tblGrid>
      <w:tr w:rsidR="00DD594E" w:rsidRPr="00707E06" w:rsidTr="006F29D2">
        <w:trPr>
          <w:trHeight w:val="36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c>
          <w:tcPr>
            <w:tcW w:w="16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ДЕКАБРЬ</w:t>
            </w:r>
          </w:p>
        </w:tc>
      </w:tr>
      <w:tr w:rsidR="00DD594E" w:rsidRPr="00707E06" w:rsidTr="006F29D2">
        <w:trPr>
          <w:trHeight w:val="178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мячом, упражнять детей в продолжительном беге; повторить упражнения в равновесии, в прыжках, с мячом.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и бег с различными положениями рук, бег в рассыпную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Общеразвивающие упражнения в парах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2.Прыжки на двух ногах между предметами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3.Бросание малого мяча вверх одной рукой и ловля его двумя руками.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«Пройди — не задень».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«Пас на ходу».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 Прыжки на двух ногах через короткую скакалку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«Хитрая лиса».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«Совушка».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</w:t>
            </w:r>
          </w:p>
        </w:tc>
      </w:tr>
      <w:tr w:rsidR="00DD594E" w:rsidRPr="00707E06" w:rsidTr="006F29D2">
        <w:trPr>
          <w:trHeight w:val="16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с изменением темпа движения, в прыжках на правой и левой ноге попеременно; повторить упражнения в ползании ,повторить игровые упражнения на равновесие, в прыжках, на внимание.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одному,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широким свободным шагом; переход на обычную ходьбу; на следующий сигнал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ходьба мелким, семенящим шагом, руки на пояс; бег врассыпную, ходьба в колонне по одному,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перестроение в три колонны.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Общеразвивающие упражнения.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Прыжки на правой и левой ноге попеременно, продвигаясь вперед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Эстафета с мячом «Передача мяча в колонне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3.Ползание по скамейке на ладонях и коленях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4.«Пройди — не урони»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5.«Из кружка в кружок»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6.Игровое упражнение «Стой!».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«Салки с ленточкой».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малой подвижности «Эхо!».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Повторить ходьбу с изменением темпа движения, развивая ловкость и глазомер; упражнять в ползании на животе, в равновесии. Упражнять в подбрасывании малого мяча, упражнения в прыжках, на равновесие.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 с ускорением и замедлением темпа движения ,бег врассыпную; чередование ходьбы и бега.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Общеразвивающие упражнения с малым мячом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1.Подбрасывание мяча правой и левой рукой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2.Ползание по гимнастической скамейке на животе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1.«Пас на ходу».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2.«Кто быстрее».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3.«Пройди — не урони».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«Попрыгунчики-воробышки».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«Лягушки и цапля».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малой подвижности по выбору детей.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Повторить ходьбу и бег по кругу с поворотом в другую сторону; упражнять в ползании по скамейке ,повторить упражнение в прыжках и на равновесие.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между постройками из снега; развивать ловкость и глазомер при метании снежков на дальность.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Построение в шеренгу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Перестроение в колонну по одному, переход на ходьбу по кругу. Ходьба и бег по кругу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 за ведущим между постройками из снега в среднем темпе.</w:t>
            </w:r>
          </w:p>
        </w:tc>
        <w:tc>
          <w:tcPr>
            <w:tcW w:w="1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Общеразвивающие упражнения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1.Ползание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2.Ходьба по гимнастической скамейке боком приставным шагом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3.Прыжки на двух ногах с мешочком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4.«Точный пас»..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5.«Кто дальше бросит?»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6.«По дорожке проскользи».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«Хитрая лиса».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малой подвижности «Эхо».</w:t>
            </w: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ПЕРСПЕКТИВНОЕ ПЛАНИРОВАНИЕ ФИЗКУЛЬТУРНЫХ ЗАНЯТИЙ В ПОДГОТОВИТЕЛЬНОЙ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122"/>
        <w:gridCol w:w="1073"/>
        <w:gridCol w:w="48"/>
        <w:gridCol w:w="1945"/>
        <w:gridCol w:w="48"/>
        <w:gridCol w:w="1236"/>
        <w:gridCol w:w="1287"/>
        <w:gridCol w:w="1731"/>
      </w:tblGrid>
      <w:tr w:rsidR="00DD594E" w:rsidRPr="00707E06" w:rsidTr="006F29D2">
        <w:trPr>
          <w:trHeight w:val="36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c>
          <w:tcPr>
            <w:tcW w:w="162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ЯНВАРЬ</w:t>
            </w:r>
          </w:p>
        </w:tc>
      </w:tr>
      <w:tr w:rsidR="00DD594E" w:rsidRPr="00707E06" w:rsidTr="006F29D2">
        <w:trPr>
          <w:trHeight w:val="1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rPr>
          <w:trHeight w:val="11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Закреплять навык передвижения на лыжах скользящим шагом.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подъему в гору и спуску с нее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Закреплять повороты на лыжах.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по команде воспитателя выполняя задания для рук — за голову, на пояс, вверх; ходьба и бег врассыпную.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Взять лыжи из стойки, скрепить их, вынести на участок детского сада. Построение с лыжами в шеренгу.</w:t>
            </w:r>
          </w:p>
        </w:tc>
        <w:tc>
          <w:tcPr>
            <w:tcW w:w="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кубиком Общеразвивающие упражнения без лыж.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Упражнения на лыжах: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1.Прыжки в длину с места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2.«Поймай мяч».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3.Ползание по прямой на четвереньках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1.Ходьба скользящим шагом по учебной лыжне (300 м).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2.Ходьба змейкой по учебной лыжне с поворотами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3.Подъем на горку «лесенкой» и спуск с нее в посадке лыжника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«Совушка». Подвижная игра : «Кто быстрее до флажка»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Легкий бег без лыж 200 метров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Повторить ходьбу и бег с изменением направления движения; упражнять в ползании на четвереньках; повторить упражнения на сохранение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равновесия и в прыжках.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Закреплять навык передвижения на лыжах скользящим шагом.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Закреплять повороты на лыжах.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в равновесии.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Ходьба в колонне по одному с изменением направления движения: ходьба и бег врассыпную по всему залу; ходьба в колонне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одному, перестроение в три колонны.</w:t>
            </w:r>
          </w:p>
        </w:tc>
        <w:tc>
          <w:tcPr>
            <w:tcW w:w="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Общеразвивающие упражнения со скакалкой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без лыж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Упражнения на лыжах: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1.Ползание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3.Прыжки через короткую скакалку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1.Ходьба скользящим шагом по учебной лыжне (300 м).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2.Ходьба змейкой по учебной лыжне с поворотами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3.Упражнение на равновесие.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Подвижная игра «Паук и мухи» Подвижная игра : «Доганялки»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по выбору детей.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Легкий бег без лыж 200 метров</w:t>
            </w:r>
          </w:p>
        </w:tc>
      </w:tr>
      <w:tr w:rsidR="00DD594E" w:rsidRPr="00707E06" w:rsidTr="006F29D2">
        <w:tc>
          <w:tcPr>
            <w:tcW w:w="16200" w:type="dxa"/>
            <w:gridSpan w:val="9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ПЕРСПЕКТИВНОЕ ПЛАНИРОВАНИЕ ФИЗКУЛЬТУРНЫХ ЗАНЯТИЙ В ПОДГОТОВИТЕЛЬНОЙ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172"/>
        <w:gridCol w:w="1100"/>
        <w:gridCol w:w="1911"/>
        <w:gridCol w:w="52"/>
        <w:gridCol w:w="1304"/>
        <w:gridCol w:w="1266"/>
        <w:gridCol w:w="1701"/>
      </w:tblGrid>
      <w:tr w:rsidR="00DD594E" w:rsidRPr="00707E06" w:rsidTr="006F29D2">
        <w:trPr>
          <w:trHeight w:val="36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c>
          <w:tcPr>
            <w:tcW w:w="16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ФЕВРАЛЬ</w:t>
            </w:r>
          </w:p>
        </w:tc>
      </w:tr>
      <w:tr w:rsidR="00DD594E" w:rsidRPr="00707E06" w:rsidTr="006F29D2">
        <w:trPr>
          <w:trHeight w:val="1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повторить игровое задание с клюшкой и шайбой, игровое задание с прыжками.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Учить ходьбе скользящим шагом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 с выполнением задания в форме игры «Река и ров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«Быстро по местам».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Построение в шеренгу. Дети кладут лыжи на снег — одну лыжу справа, другую — слева от себя, закрепляют лыжи на ногах. Педагог проверяет выполнение задания.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Общеразвивающие упражнения с обручем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1.Равновесие — ходьба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2.Броски мяча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Прыжки на двух ногах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4.«Точная подача».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5.«Попрыгунчики».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«Ключи».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«Два Мороза».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«У кого меньше шагов?».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</w:t>
            </w:r>
          </w:p>
        </w:tc>
      </w:tr>
      <w:tr w:rsidR="00DD594E" w:rsidRPr="00707E06" w:rsidTr="006F29D2">
        <w:trPr>
          <w:trHeight w:val="11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в ходьбе и беге с выполнением упражнений для рук; разучить прыжки с подскоком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в переброске мяча; повторить лазанье в обруч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упражнения на санках, с клюшкой и шайбой.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Учить выполнять боковые шаги переступанием вправо и влево, повороты вокруг себя. Повторить ходьбу на лыжах ступающим и скользящим шагом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затем ходьба с хлопками на каждый шаг перед собой и за спиной. Ходьба 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врассыпную.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«Фигуры». Ходьба в колонне по одному в умеренном темпе; бег по всей площадке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Общеразвивающие упражнения с палкой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Прыжки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2.Переброска мячей друг другу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3.Лазанье пол дугу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«Гонки санок».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«Пас на клюшку».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6.Ходьба на лыжах по учебной лыжне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«Не оставайся на земле».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«Затейники».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Повторить ходьбу со сменой темпа движения; упражнять в попеременном подпрыгивании на правой и левой ноге , в метании мешочков, лазаньи на гимнастическую стенку; повторить упражнения на сохранение равновесия при ходьбе на повышенной опоре с выполнением дополнительного задания, повторить игровые упражнения на санках, с клюшкой и шайбой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Повторить выполнение на лыжах различных шагов и поворотов. Повторить ходьбу на лыжах скользящим шагом.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широким свободным шагом; переход на обычную ходьбу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Подпрыгивания попеременно на правой и левой ноге в движении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Построение в две шеренги. Повторить на месте переступание вправо и влево под счет педагога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Игровое задание «Шире шаг»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Общеразвивающие упражнения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Лазанье на гимнастическую стенку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1.Равновесие — ходьба парами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2.«Попади в круг»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«Гонка санок».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4.«Загони шайбу».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«Не попадись»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«Карусель».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в ходьбе и беге с выполнением задания «Найди свой цвет»; повторить игровое задание с метанием снежков с прыжками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Повторить выполнение упражнений на лыжах: «пружинка», приседание, повороты переступанием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Построение в шеренгу, проверка осанки, равнения. Ходьба в колонне по одному. Ходьба и бег врассыпную с нахождением своего места в колонне (в чередовании).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и бег с выполнением задания «Найди свой цвет».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Построение в две шеренги Ходьба по извилистой лыжне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Общеразвивающие упражнения с мячом (большой диаметр)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1.Ползание на четвереньках между предметами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2.Ходьба по гимнастической скамейке с хлопками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Прыжки из обруча в обруч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4.«Не попадись».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Упражнения на лыжах: «пружинка», приседания, повороты переступанием в обе стороны, на месте.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«Жмурки».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малой подвижности «Угадай, чей голосок?».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«Белые медведи»</w:t>
            </w:r>
          </w:p>
        </w:tc>
      </w:tr>
    </w:tbl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ПЕРСПЕКТИВНОЕ ПЛАНИРОВАНИЕ ФИЗКУЛЬТУРНЫХ ЗАНЯТИЙ В ПОДГОТОВИТЕЛЬНОЙ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64"/>
        <w:gridCol w:w="967"/>
        <w:gridCol w:w="1921"/>
        <w:gridCol w:w="51"/>
        <w:gridCol w:w="1324"/>
        <w:gridCol w:w="1273"/>
        <w:gridCol w:w="1710"/>
      </w:tblGrid>
      <w:tr w:rsidR="00DD594E" w:rsidRPr="00707E06" w:rsidTr="006F29D2">
        <w:trPr>
          <w:trHeight w:val="36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c>
          <w:tcPr>
            <w:tcW w:w="16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МАРТ</w:t>
            </w:r>
          </w:p>
        </w:tc>
      </w:tr>
      <w:tr w:rsidR="00DD594E" w:rsidRPr="00707E06" w:rsidTr="006F29D2">
        <w:trPr>
          <w:trHeight w:val="1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прыжках, эстафету с мячом.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Повторить упражнения в беге на скорость, игровые задания с прыжками и мячом.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Ходьба в колонне по одному; ходьба и бег между кеглями и кубиками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и бег врассыпную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Игровое упражнение «Бегуны».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Общеразвивающие упражнения с малым мячом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 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 Прыжки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Эстафета с мячом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Игровые упражнения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Игра «Лягушки в болоте»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2.«Мяч о стенку».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«Ключи».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«Совушка».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малой подвижности.</w:t>
            </w:r>
          </w:p>
        </w:tc>
      </w:tr>
      <w:tr w:rsidR="00DD594E" w:rsidRPr="00707E06" w:rsidTr="006F29D2">
        <w:trPr>
          <w:trHeight w:val="11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ходьбе в колонне по одному, беге врассыпную; повторить упражнение в прыжках, ползании; задания с мячом.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беге, в прыжках; развивать ловкость в заданиях с мячом.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одному, игровое задание «Река и ров» (с прыжками); ходьба и бег врассыпную.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с бегом «Мы — веселые ребята»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Общеразвивающие упражнения с флажками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1.Прыжки</w:t>
            </w:r>
          </w:p>
          <w:p w:rsidR="00DD594E" w:rsidRPr="00707E06" w:rsidRDefault="00DD594E" w:rsidP="00DD59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2.Перебрасывание мяча через сетку</w:t>
            </w:r>
          </w:p>
          <w:p w:rsidR="00DD594E" w:rsidRPr="00707E06" w:rsidRDefault="00DD594E" w:rsidP="00DD59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3.Ползание под шнур</w:t>
            </w:r>
          </w:p>
          <w:p w:rsidR="00DD594E" w:rsidRPr="00707E06" w:rsidRDefault="00DD594E" w:rsidP="00DD59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с бегом «Мы — веселые ребята».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«Затейники».</w:t>
            </w:r>
          </w:p>
          <w:p w:rsidR="00DD594E" w:rsidRPr="00707E06" w:rsidRDefault="00DD594E" w:rsidP="00DD594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«Охотники и утки»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Ходьба в колонне по одному.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«Тихо — громко»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Повторить ходьбу с выполнением заданий; упражнять в метании мешочков в горизонтальную цель; повторить упражнения в ползании и на сохранение равновесия при ходьбе по повышенной опоре.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Упражнять детей в беге на скорость; повторить игровые упражнения с прыжками, с мячом.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одному; по сигналу воспитателя ходьба на носках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и бег врассыпную.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с бегом «Кто скорее до мяча»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Общеразвивающие упражнения с палкой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1.Метание мешочков</w:t>
            </w:r>
          </w:p>
          <w:p w:rsidR="00DD594E" w:rsidRPr="00707E06" w:rsidRDefault="00DD594E" w:rsidP="00DD594E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2.Ползание</w:t>
            </w:r>
          </w:p>
          <w:p w:rsidR="00DD594E" w:rsidRPr="00707E06" w:rsidRDefault="00DD594E" w:rsidP="00DD594E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3.Равновесие</w:t>
            </w:r>
          </w:p>
          <w:p w:rsidR="00DD594E" w:rsidRPr="00707E06" w:rsidRDefault="00DD594E" w:rsidP="00DD594E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1.«Пас ногой»</w:t>
            </w:r>
          </w:p>
          <w:p w:rsidR="00DD594E" w:rsidRPr="00707E06" w:rsidRDefault="00DD594E" w:rsidP="00DD594E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2.«Ловкие зайчата»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«Волк во рву».</w:t>
            </w:r>
          </w:p>
          <w:p w:rsidR="00DD594E" w:rsidRPr="00707E06" w:rsidRDefault="00DD594E" w:rsidP="00DD594E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«Горелки»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«Эхо».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Повторить ходьбу и бег с выполнением задания; упражнять в лазаньи на гимнастическую стенку; повторить упражнения на равновесие и прыжки.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Повторить упражнения с бегом, в прыжках и с мячом.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Ходьба в колонне по одному; игровое задание «Река и ров»; ходьба и бег врассыпную с остановкой по сигналу педагога.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Игровое упражнение «Салки — 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перебежки».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Общеразвивающие упражнения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1.Лазанье на гимнастическую стенку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3.Прыжки на правой и левой ноге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«Передача мяча в колонне»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Подвижная игра «Совушка».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«Удочка»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малой подвижности по выбору детей.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Игра «Горелки».</w:t>
            </w: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                                               ПЕРСПЕКТИВНОЕ ПЛАНИРОВАНИЕ ФИЗКУЛЬТУРНЫХ ЗАНЯТИЙ В ПОДГОТОВИТЕЛЬНОЙ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202"/>
        <w:gridCol w:w="1031"/>
        <w:gridCol w:w="1857"/>
        <w:gridCol w:w="232"/>
        <w:gridCol w:w="1230"/>
        <w:gridCol w:w="1233"/>
        <w:gridCol w:w="1654"/>
      </w:tblGrid>
      <w:tr w:rsidR="00DD594E" w:rsidRPr="00707E06" w:rsidTr="006F29D2">
        <w:trPr>
          <w:trHeight w:val="36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c>
          <w:tcPr>
            <w:tcW w:w="16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Апрель</w:t>
            </w:r>
          </w:p>
        </w:tc>
      </w:tr>
      <w:tr w:rsidR="00DD594E" w:rsidRPr="00707E06" w:rsidTr="006F29D2">
        <w:trPr>
          <w:trHeight w:val="1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игровое упражнение в ходьбе и беге; упражнения на равновесие, в прыжках, с мячом.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игровое упражнение с бегом; игровые задания с мячом, с прыжками.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«Быстро возьми».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Игровое задание «Быстро в шеренгу»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малым мячом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на двух ногах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Переброска мячей в шеренгах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«Перешагни — не задень».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«С кочки на кочку»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«Хитрая лиса».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«Охотники и утки».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«Великаны и гномы».</w:t>
            </w:r>
          </w:p>
        </w:tc>
      </w:tr>
      <w:tr w:rsidR="00DD594E" w:rsidRPr="00707E06" w:rsidTr="006F29D2">
        <w:trPr>
          <w:trHeight w:val="11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упражнения в ходьбе и беге; упражнять детей в прыжках в длину с разбега, в перебрасывании мяча друг другу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игровое задание с ходьбой и бегом; игровые упражнения с мячом, в прыжках.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врассыпную.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«Слушай сигнал».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обручем.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разбега.</w:t>
            </w:r>
          </w:p>
          <w:p w:rsidR="00DD594E" w:rsidRPr="00707E06" w:rsidRDefault="00DD594E" w:rsidP="00DD594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Броски мяча друг другу в парах.</w:t>
            </w:r>
          </w:p>
          <w:p w:rsidR="00DD594E" w:rsidRPr="00707E06" w:rsidRDefault="00DD594E" w:rsidP="00DD594E">
            <w:pPr>
              <w:spacing w:after="0" w:line="240" w:lineRule="auto"/>
              <w:ind w:left="506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3.Ползание на четвереньках</w:t>
            </w:r>
          </w:p>
          <w:p w:rsidR="00DD594E" w:rsidRPr="00707E06" w:rsidRDefault="00DD594E" w:rsidP="00DD594E">
            <w:pPr>
              <w:spacing w:after="0" w:line="240" w:lineRule="auto"/>
              <w:ind w:left="506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1.«Пас ногой».</w:t>
            </w:r>
          </w:p>
          <w:p w:rsidR="00DD594E" w:rsidRPr="00707E06" w:rsidRDefault="00DD594E" w:rsidP="00DD594E">
            <w:pPr>
              <w:spacing w:after="0" w:line="240" w:lineRule="auto"/>
              <w:ind w:left="506"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2.«Пингвины».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«Мышеловка».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«Горелки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rPr>
          <w:trHeight w:val="2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бег на скорость; упражнять детей в заданиях с прыжками, в равновесии.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в шеренгу, перестроение в колонну по одному; ходьба в колонне по одному, ходьба и бег врассыпную. Ходьба в колонне по одному; бег в колонне по одному. «Перебежки»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1.Метание мешочков на дальность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2.Ползание по гимнастической скамейке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3.Ходьба боком приставным шагом с мешочком на голове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4.Прыжки на двух ногах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«Пройди — не задень».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«Кто дальше прыгнет».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«Пас ногой».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«Поймай мяч».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«Затейники».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малой подвижности «Тихо — громко».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ходьбу и бег с выполнением заданий; упражнения в равновесии, в прыжках и с мячом.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ходьбу и бег с выполнением заданий; упражнения в равновесии, в прыжках и с мячом.</w:t>
            </w: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Игровое задание «По местам»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Игровое задание «По местам»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на гимнастических скамейках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Бросание мяча в шеренгах.</w:t>
            </w:r>
          </w:p>
          <w:p w:rsidR="00DD594E" w:rsidRPr="00707E06" w:rsidRDefault="00DD594E" w:rsidP="00DD594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разбега.</w:t>
            </w:r>
          </w:p>
          <w:p w:rsidR="00DD594E" w:rsidRPr="00707E06" w:rsidRDefault="00DD594E" w:rsidP="00DD594E">
            <w:pPr>
              <w:spacing w:after="0" w:line="240" w:lineRule="auto"/>
              <w:ind w:left="176" w:hanging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3.     Равновесие</w:t>
            </w:r>
          </w:p>
          <w:p w:rsidR="00DD594E" w:rsidRPr="00707E06" w:rsidRDefault="00DD594E" w:rsidP="00DD59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Бросание мяча в шеренгах.</w:t>
            </w:r>
          </w:p>
          <w:p w:rsidR="00DD594E" w:rsidRPr="00707E06" w:rsidRDefault="00DD594E" w:rsidP="00DD594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разбега.</w:t>
            </w:r>
          </w:p>
          <w:p w:rsidR="00DD594E" w:rsidRPr="00707E06" w:rsidRDefault="00DD594E" w:rsidP="00DD594E">
            <w:pPr>
              <w:spacing w:after="0" w:line="240" w:lineRule="auto"/>
              <w:ind w:left="176" w:hanging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3.     Равновесие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«Салки с ленточкой».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«Салки с ленточкой».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</w:tbl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                                               ПЕРСПЕКТИВНОЕ ПЛАНИРОВАНИЕ ФИЗКУЛЬТУРНЫХ ЗАНЯТИЙ В ПОДГОТОВИТЕЛЬНОЙ  ГРУППЕ</w:t>
      </w:r>
    </w:p>
    <w:p w:rsidR="00DD594E" w:rsidRPr="00707E06" w:rsidRDefault="00DD594E" w:rsidP="00DD5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«Физкультурные занятия в детском саду с детьми средней группы» Л.И. Пензулаева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266"/>
        <w:gridCol w:w="1404"/>
        <w:gridCol w:w="1794"/>
        <w:gridCol w:w="1212"/>
        <w:gridCol w:w="1194"/>
        <w:gridCol w:w="1599"/>
      </w:tblGrid>
      <w:tr w:rsidR="00DD594E" w:rsidRPr="00707E06" w:rsidTr="006F29D2">
        <w:trPr>
          <w:trHeight w:val="360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DD594E" w:rsidRPr="00707E06" w:rsidTr="006F29D2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Общеразвивающие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94E" w:rsidRPr="00707E06" w:rsidTr="006F29D2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94E" w:rsidRPr="00707E06" w:rsidTr="006F29D2">
        <w:tc>
          <w:tcPr>
            <w:tcW w:w="1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МАЙ</w:t>
            </w:r>
          </w:p>
        </w:tc>
      </w:tr>
      <w:tr w:rsidR="00DD594E" w:rsidRPr="00707E06" w:rsidTr="006F29D2">
        <w:trPr>
          <w:trHeight w:val="12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упражнения в ходьбе и беге; в равновесии при ходьбе по повышенной опоре; в прыжках с продвижением вперед на одной ноге; в бросании малого мяча о стенку.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продолжительном беге, упражнять в прыжках через короткую скакалку; повторить упражнение в равновесии с дополнительным заданием.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по сигналу воспитателя перестроение в пары по ходу движения (без остановки); бег врассыпную.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переход на бег в среднем темпе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(продолжительность до 2 минут); переход на ходьбу; повторить бег.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2.Прыжки с ноги на ногу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3.Броски малого мяча о стену и ловля его после отскока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«Пас на ходу».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«Брось — поймай».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«Прыжки через короткую скакалку»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«Совушка».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«Великаны и гномы».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по выбору детей.</w:t>
            </w:r>
          </w:p>
        </w:tc>
      </w:tr>
      <w:tr w:rsidR="00DD594E" w:rsidRPr="00707E06" w:rsidTr="006F29D2">
        <w:trPr>
          <w:trHeight w:val="11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и беге со сменой темпа движения, в прыжках в длину с места; повторить упражнения с мячом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ходьбе и беге с выполнением заданий; повторить упражнения с мячом, в прыжках.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одному; ходьба со сменой темпа движения по сигналу педагога; ходьба и бег врассыпную.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одному, ходьба с высоким подниманием колен (как петушки) в медленном темпе; ходьба мелким, семенящим шагом, руки на поясе (как мышки) в чередовании; бег врассыпную.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мячом (большой диаметр)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1.Прыжки в длину с места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2.Ведение мяча одной рукой, продвигаясь вперед шагом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3.Пролезание в обруч прямо и боком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«Ловкие прыгуны».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«Проведи мяч»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«Пас друг другу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«Горелки».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«Мышеловка».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rPr>
          <w:trHeight w:val="16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детей в ходьбе и беге между предметами, в ходьбе и беге врассыпную; повторить задания с мячом и прыжками.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одному; по сигналу воспитателя ходьба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кругу, бег по кругу с поворотом в другую сторону в движении (без остановки); ходьба и бег врассыпную.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1.Метание мешочков на дальность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Ползание по гимнастической скамейке на четвереньках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«Мяч водящему».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«Кто скорее до кегли».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игры с мячом.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«Воробьи и кошка»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«Горелки».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DD594E" w:rsidRPr="00707E06" w:rsidTr="006F29D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Упражнять в ходьбе и беге с выполнением заданий по сигналу; повторить упражнения в лазанье на гимнастическую стенку; упражнять в сохранении равновесия при ходьбе по повышенной опоре, в прыжках.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игровые упражнения с ходьбой и бегом; упражнять в заданиях с мячом.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и бег врассыпную.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Общеразвивающие упражнения с палками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1.Лазанье по гимнастической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2.Равновесие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3.Прыжки на двух ногах между кеглями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«Кто быстрее».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«Пас ногой».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«Кто выше прыгнет».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«Охотники и утки».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«Не оставайся на земле».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  <w:p w:rsidR="00DD594E" w:rsidRPr="00707E06" w:rsidRDefault="00DD594E" w:rsidP="00DD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малой подвижности по выбору детей.</w:t>
            </w:r>
          </w:p>
        </w:tc>
      </w:tr>
    </w:tbl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E06">
        <w:rPr>
          <w:rFonts w:ascii="Times New Roman" w:hAnsi="Times New Roman" w:cs="Times New Roman"/>
          <w:b/>
          <w:sz w:val="24"/>
          <w:szCs w:val="24"/>
        </w:rPr>
        <w:t>Работа с родителями на год.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74"/>
        <w:gridCol w:w="2407"/>
        <w:gridCol w:w="2384"/>
        <w:gridCol w:w="2280"/>
      </w:tblGrid>
      <w:tr w:rsidR="00DD594E" w:rsidRPr="00707E06" w:rsidTr="006F29D2">
        <w:tc>
          <w:tcPr>
            <w:tcW w:w="2274" w:type="dxa"/>
          </w:tcPr>
          <w:p w:rsidR="00DD594E" w:rsidRPr="00707E06" w:rsidRDefault="00DD594E" w:rsidP="00DD5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06">
              <w:rPr>
                <w:rFonts w:ascii="Times New Roman" w:hAnsi="Times New Roman" w:cs="Times New Roman"/>
              </w:rPr>
              <w:t>Раздел плана</w:t>
            </w:r>
          </w:p>
        </w:tc>
        <w:tc>
          <w:tcPr>
            <w:tcW w:w="2407" w:type="dxa"/>
          </w:tcPr>
          <w:p w:rsidR="00DD594E" w:rsidRPr="00707E06" w:rsidRDefault="00DD594E" w:rsidP="00DD5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06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38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06">
              <w:rPr>
                <w:rFonts w:ascii="Times New Roman" w:hAnsi="Times New Roman" w:cs="Times New Roman"/>
              </w:rPr>
              <w:t>Практические выходы</w:t>
            </w:r>
          </w:p>
        </w:tc>
        <w:tc>
          <w:tcPr>
            <w:tcW w:w="2280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06">
              <w:rPr>
                <w:rFonts w:ascii="Times New Roman" w:hAnsi="Times New Roman" w:cs="Times New Roman"/>
              </w:rPr>
              <w:t>Отчет о выполнении</w:t>
            </w:r>
          </w:p>
        </w:tc>
      </w:tr>
      <w:tr w:rsidR="00DD594E" w:rsidRPr="00707E06" w:rsidTr="006F29D2">
        <w:tc>
          <w:tcPr>
            <w:tcW w:w="9345" w:type="dxa"/>
            <w:gridSpan w:val="4"/>
          </w:tcPr>
          <w:p w:rsidR="00DD594E" w:rsidRPr="00707E06" w:rsidRDefault="00DD594E" w:rsidP="00DD5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0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D594E" w:rsidRPr="00707E06" w:rsidTr="006F29D2">
        <w:tc>
          <w:tcPr>
            <w:tcW w:w="227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06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2407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Индивидуальные беседы с родителями по теме «Спортивная одежда и обувь для занятий физкультурой».</w:t>
            </w:r>
          </w:p>
          <w:p w:rsidR="00DD594E" w:rsidRPr="00707E06" w:rsidRDefault="00DD594E" w:rsidP="00DD5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lastRenderedPageBreak/>
              <w:t>Предоставление родителям педагогической информации по данной теме</w:t>
            </w:r>
          </w:p>
          <w:p w:rsidR="00DD594E" w:rsidRPr="00707E06" w:rsidRDefault="00DD594E" w:rsidP="00DD5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06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DD594E" w:rsidRPr="00707E06" w:rsidTr="006F29D2">
        <w:tc>
          <w:tcPr>
            <w:tcW w:w="9345" w:type="dxa"/>
            <w:gridSpan w:val="4"/>
          </w:tcPr>
          <w:p w:rsidR="00DD594E" w:rsidRPr="00707E06" w:rsidRDefault="00DD594E" w:rsidP="00DD594E">
            <w:pPr>
              <w:jc w:val="center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</w:tr>
      <w:tr w:rsidR="00DD594E" w:rsidRPr="00707E06" w:rsidTr="006F29D2">
        <w:tc>
          <w:tcPr>
            <w:tcW w:w="227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D594E" w:rsidRPr="00707E06" w:rsidRDefault="00DD594E" w:rsidP="00DD594E">
            <w:pPr>
              <w:jc w:val="center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Совместные праздники с родителями : «Папа, мама, я – спортивная семья»</w:t>
            </w:r>
          </w:p>
        </w:tc>
        <w:tc>
          <w:tcPr>
            <w:tcW w:w="238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Развивать эмоциональную сферу. Формировать потребность в двигательной активности. Способствовать дружной обстановке в семье.</w:t>
            </w:r>
          </w:p>
        </w:tc>
        <w:tc>
          <w:tcPr>
            <w:tcW w:w="2280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Фотоотчет </w:t>
            </w:r>
          </w:p>
        </w:tc>
      </w:tr>
      <w:tr w:rsidR="00DD594E" w:rsidRPr="00707E06" w:rsidTr="006F29D2">
        <w:tc>
          <w:tcPr>
            <w:tcW w:w="9345" w:type="dxa"/>
            <w:gridSpan w:val="4"/>
          </w:tcPr>
          <w:p w:rsidR="00DD594E" w:rsidRPr="00707E06" w:rsidRDefault="00DD594E" w:rsidP="00DD594E">
            <w:pPr>
              <w:jc w:val="center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D594E" w:rsidRPr="00707E06" w:rsidTr="006F29D2">
        <w:tc>
          <w:tcPr>
            <w:tcW w:w="227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  <w:lang w:eastAsia="ru-RU"/>
              </w:rPr>
            </w:pPr>
            <w:r w:rsidRPr="00707E06">
              <w:rPr>
                <w:rFonts w:ascii="Times New Roman" w:hAnsi="Times New Roman" w:cs="Times New Roman"/>
                <w:b/>
              </w:rPr>
              <w:t>Консультация для родителей «</w:t>
            </w:r>
            <w:r w:rsidRPr="00707E06">
              <w:rPr>
                <w:rFonts w:ascii="Times New Roman" w:hAnsi="Times New Roman" w:cs="Times New Roman"/>
                <w:lang w:eastAsia="ru-RU"/>
              </w:rPr>
              <w:t>«Возрождение ГТО»</w:t>
            </w:r>
          </w:p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lang w:eastAsia="ru-RU"/>
              </w:rPr>
              <w:t>Участие в родительском собрании.</w:t>
            </w:r>
          </w:p>
        </w:tc>
        <w:tc>
          <w:tcPr>
            <w:tcW w:w="238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2280" w:type="dxa"/>
          </w:tcPr>
          <w:p w:rsidR="00DD594E" w:rsidRPr="00707E06" w:rsidRDefault="00DD594E" w:rsidP="00DD594E">
            <w:pPr>
              <w:jc w:val="center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DD594E" w:rsidRPr="00707E06" w:rsidTr="006F29D2">
        <w:tc>
          <w:tcPr>
            <w:tcW w:w="9345" w:type="dxa"/>
            <w:gridSpan w:val="4"/>
          </w:tcPr>
          <w:p w:rsidR="00DD594E" w:rsidRPr="00707E06" w:rsidRDefault="00DD594E" w:rsidP="00DD594E">
            <w:pPr>
              <w:jc w:val="center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D594E" w:rsidRPr="00707E06" w:rsidTr="006F29D2">
        <w:tc>
          <w:tcPr>
            <w:tcW w:w="227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Консультация для родителей «Что нужно знать о закаливании»</w:t>
            </w:r>
          </w:p>
        </w:tc>
        <w:tc>
          <w:tcPr>
            <w:tcW w:w="238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2280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DD594E" w:rsidRPr="00707E06" w:rsidTr="006F29D2">
        <w:tc>
          <w:tcPr>
            <w:tcW w:w="9345" w:type="dxa"/>
            <w:gridSpan w:val="4"/>
          </w:tcPr>
          <w:p w:rsidR="00DD594E" w:rsidRPr="00707E06" w:rsidRDefault="00DD594E" w:rsidP="00DD594E">
            <w:pPr>
              <w:jc w:val="center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D594E" w:rsidRPr="00707E06" w:rsidTr="006F29D2">
        <w:tc>
          <w:tcPr>
            <w:tcW w:w="227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Проведение «Неделя зимних игр на улице</w:t>
            </w:r>
          </w:p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  на новогодних каникулах» совместно с родителями.</w:t>
            </w:r>
          </w:p>
        </w:tc>
        <w:tc>
          <w:tcPr>
            <w:tcW w:w="238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Формировать потребность в двигательной активности, развивать умение сознательно вырабатывать полезные привычки.</w:t>
            </w:r>
          </w:p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Способствовать сплочению семьи и развитию взаимовыручки.</w:t>
            </w:r>
          </w:p>
        </w:tc>
        <w:tc>
          <w:tcPr>
            <w:tcW w:w="2280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Фотоотчет </w:t>
            </w:r>
          </w:p>
        </w:tc>
      </w:tr>
      <w:tr w:rsidR="00DD594E" w:rsidRPr="00707E06" w:rsidTr="006F29D2">
        <w:tc>
          <w:tcPr>
            <w:tcW w:w="9345" w:type="dxa"/>
            <w:gridSpan w:val="4"/>
          </w:tcPr>
          <w:p w:rsidR="00DD594E" w:rsidRPr="00707E06" w:rsidRDefault="00DD594E" w:rsidP="00DD594E">
            <w:pPr>
              <w:jc w:val="center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DD594E" w:rsidRPr="00707E06" w:rsidTr="006F29D2">
        <w:tc>
          <w:tcPr>
            <w:tcW w:w="227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Консультация « Отец как воспитатель»</w:t>
            </w:r>
          </w:p>
        </w:tc>
        <w:tc>
          <w:tcPr>
            <w:tcW w:w="238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2280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</w:p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DD594E" w:rsidRPr="00707E06" w:rsidTr="006F29D2">
        <w:tc>
          <w:tcPr>
            <w:tcW w:w="9345" w:type="dxa"/>
            <w:gridSpan w:val="4"/>
          </w:tcPr>
          <w:p w:rsidR="00DD594E" w:rsidRPr="00707E06" w:rsidRDefault="00DD594E" w:rsidP="00DD594E">
            <w:pPr>
              <w:jc w:val="center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DD594E" w:rsidRPr="00707E06" w:rsidTr="006F29D2">
        <w:tc>
          <w:tcPr>
            <w:tcW w:w="227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Консультация «Счастье- это когда тебя понимают»</w:t>
            </w:r>
          </w:p>
        </w:tc>
        <w:tc>
          <w:tcPr>
            <w:tcW w:w="238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Предоставление родителям педагогической информации по данной теме</w:t>
            </w:r>
          </w:p>
        </w:tc>
        <w:tc>
          <w:tcPr>
            <w:tcW w:w="2280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DD594E" w:rsidRPr="00707E06" w:rsidTr="006F29D2">
        <w:tc>
          <w:tcPr>
            <w:tcW w:w="9345" w:type="dxa"/>
            <w:gridSpan w:val="4"/>
          </w:tcPr>
          <w:p w:rsidR="00DD594E" w:rsidRPr="00707E06" w:rsidRDefault="00DD594E" w:rsidP="00DD594E">
            <w:pPr>
              <w:jc w:val="center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DD594E" w:rsidRPr="00707E06" w:rsidTr="006F29D2">
        <w:tc>
          <w:tcPr>
            <w:tcW w:w="227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Консультация «Профилактика плоскостопия»</w:t>
            </w:r>
          </w:p>
        </w:tc>
        <w:tc>
          <w:tcPr>
            <w:tcW w:w="238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Предоставление по теме папки передвижки.</w:t>
            </w:r>
          </w:p>
        </w:tc>
        <w:tc>
          <w:tcPr>
            <w:tcW w:w="2280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DD594E" w:rsidRPr="00707E06" w:rsidTr="006F29D2">
        <w:tc>
          <w:tcPr>
            <w:tcW w:w="9345" w:type="dxa"/>
            <w:gridSpan w:val="4"/>
          </w:tcPr>
          <w:p w:rsidR="00DD594E" w:rsidRPr="00707E06" w:rsidRDefault="00DD594E" w:rsidP="00DD594E">
            <w:pPr>
              <w:jc w:val="center"/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DD594E" w:rsidRPr="00707E06" w:rsidTr="006F29D2">
        <w:tc>
          <w:tcPr>
            <w:tcW w:w="227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t xml:space="preserve">Консультация «Что такое патриотическое воспитание» </w:t>
            </w:r>
          </w:p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lastRenderedPageBreak/>
              <w:t>Участие в  родительском Собрание</w:t>
            </w:r>
          </w:p>
        </w:tc>
        <w:tc>
          <w:tcPr>
            <w:tcW w:w="2384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  <w:r w:rsidRPr="00707E06">
              <w:rPr>
                <w:rFonts w:ascii="Times New Roman" w:hAnsi="Times New Roman" w:cs="Times New Roman"/>
              </w:rPr>
              <w:lastRenderedPageBreak/>
              <w:t xml:space="preserve">Предоставление родителям педагогической </w:t>
            </w:r>
            <w:r w:rsidRPr="00707E06">
              <w:rPr>
                <w:rFonts w:ascii="Times New Roman" w:hAnsi="Times New Roman" w:cs="Times New Roman"/>
              </w:rPr>
              <w:lastRenderedPageBreak/>
              <w:t>информации по данной теме Подведение итогов работы. Анализ результатов совместной деятельности.</w:t>
            </w:r>
          </w:p>
        </w:tc>
        <w:tc>
          <w:tcPr>
            <w:tcW w:w="2280" w:type="dxa"/>
          </w:tcPr>
          <w:p w:rsidR="00DD594E" w:rsidRPr="00707E06" w:rsidRDefault="00DD594E" w:rsidP="00DD594E">
            <w:pPr>
              <w:rPr>
                <w:rFonts w:ascii="Times New Roman" w:hAnsi="Times New Roman" w:cs="Times New Roman"/>
              </w:rPr>
            </w:pPr>
          </w:p>
        </w:tc>
      </w:tr>
    </w:tbl>
    <w:p w:rsidR="00DD594E" w:rsidRPr="00707E06" w:rsidRDefault="00DD594E" w:rsidP="00DD594E">
      <w:pPr>
        <w:rPr>
          <w:rFonts w:ascii="Times New Roman" w:hAnsi="Times New Roman" w:cs="Times New Roman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594E" w:rsidRPr="00707E06" w:rsidRDefault="00DD594E" w:rsidP="00DD594E">
      <w:pPr>
        <w:spacing w:after="200" w:line="276" w:lineRule="auto"/>
        <w:rPr>
          <w:rFonts w:ascii="Times New Roman" w:hAnsi="Times New Roman" w:cs="Times New Roman"/>
        </w:rPr>
      </w:pPr>
    </w:p>
    <w:p w:rsidR="00E928BB" w:rsidRPr="00707E06" w:rsidRDefault="00E928BB" w:rsidP="00E928BB">
      <w:pPr>
        <w:rPr>
          <w:rFonts w:ascii="Times New Roman" w:hAnsi="Times New Roman" w:cs="Times New Roman"/>
        </w:rPr>
      </w:pPr>
    </w:p>
    <w:sectPr w:rsidR="00E928BB" w:rsidRPr="0070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41E"/>
    <w:multiLevelType w:val="multilevel"/>
    <w:tmpl w:val="717E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D7F56"/>
    <w:multiLevelType w:val="multilevel"/>
    <w:tmpl w:val="C40E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D69D7"/>
    <w:multiLevelType w:val="multilevel"/>
    <w:tmpl w:val="465A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F782A"/>
    <w:multiLevelType w:val="multilevel"/>
    <w:tmpl w:val="1174E436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290" w:hanging="720"/>
      </w:pPr>
    </w:lvl>
    <w:lvl w:ilvl="3">
      <w:start w:val="1"/>
      <w:numFmt w:val="decimal"/>
      <w:isLgl/>
      <w:lvlText w:val="%1.%2.%3.%4."/>
      <w:lvlJc w:val="left"/>
      <w:pPr>
        <w:ind w:left="3151" w:hanging="1080"/>
      </w:pPr>
    </w:lvl>
    <w:lvl w:ilvl="4">
      <w:start w:val="1"/>
      <w:numFmt w:val="decimal"/>
      <w:isLgl/>
      <w:lvlText w:val="%1.%2.%3.%4.%5."/>
      <w:lvlJc w:val="left"/>
      <w:pPr>
        <w:ind w:left="4012" w:hanging="1440"/>
      </w:pPr>
    </w:lvl>
    <w:lvl w:ilvl="5">
      <w:start w:val="1"/>
      <w:numFmt w:val="decimal"/>
      <w:isLgl/>
      <w:lvlText w:val="%1.%2.%3.%4.%5.%6."/>
      <w:lvlJc w:val="left"/>
      <w:pPr>
        <w:ind w:left="4513" w:hanging="1440"/>
      </w:pPr>
    </w:lvl>
    <w:lvl w:ilvl="6">
      <w:start w:val="1"/>
      <w:numFmt w:val="decimal"/>
      <w:isLgl/>
      <w:lvlText w:val="%1.%2.%3.%4.%5.%6.%7."/>
      <w:lvlJc w:val="left"/>
      <w:pPr>
        <w:ind w:left="5374" w:hanging="1800"/>
      </w:pPr>
    </w:lvl>
    <w:lvl w:ilvl="7">
      <w:start w:val="1"/>
      <w:numFmt w:val="decimal"/>
      <w:isLgl/>
      <w:lvlText w:val="%1.%2.%3.%4.%5.%6.%7.%8."/>
      <w:lvlJc w:val="left"/>
      <w:pPr>
        <w:ind w:left="6235" w:hanging="2160"/>
      </w:pPr>
    </w:lvl>
    <w:lvl w:ilvl="8">
      <w:start w:val="1"/>
      <w:numFmt w:val="decimal"/>
      <w:isLgl/>
      <w:lvlText w:val="%1.%2.%3.%4.%5.%6.%7.%8.%9."/>
      <w:lvlJc w:val="left"/>
      <w:pPr>
        <w:ind w:left="6736" w:hanging="2160"/>
      </w:pPr>
    </w:lvl>
  </w:abstractNum>
  <w:abstractNum w:abstractNumId="4" w15:restartNumberingAfterBreak="0">
    <w:nsid w:val="2B44085C"/>
    <w:multiLevelType w:val="hybridMultilevel"/>
    <w:tmpl w:val="CE3EA110"/>
    <w:lvl w:ilvl="0" w:tplc="795AF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FF1548"/>
    <w:multiLevelType w:val="multilevel"/>
    <w:tmpl w:val="49B6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C6D9E"/>
    <w:multiLevelType w:val="multilevel"/>
    <w:tmpl w:val="AC888A54"/>
    <w:lvl w:ilvl="0">
      <w:start w:val="1"/>
      <w:numFmt w:val="decimal"/>
      <w:lvlText w:val="%1."/>
      <w:lvlJc w:val="left"/>
      <w:pPr>
        <w:ind w:left="1144" w:hanging="360"/>
      </w:pPr>
    </w:lvl>
    <w:lvl w:ilvl="1">
      <w:start w:val="1"/>
      <w:numFmt w:val="decimal"/>
      <w:isLgl/>
      <w:lvlText w:val="%1.%2."/>
      <w:lvlJc w:val="left"/>
      <w:pPr>
        <w:ind w:left="1864" w:hanging="720"/>
      </w:pPr>
    </w:lvl>
    <w:lvl w:ilvl="2">
      <w:start w:val="1"/>
      <w:numFmt w:val="decimal"/>
      <w:isLgl/>
      <w:lvlText w:val="%1.%2.%3."/>
      <w:lvlJc w:val="left"/>
      <w:pPr>
        <w:ind w:left="2224" w:hanging="720"/>
      </w:pPr>
    </w:lvl>
    <w:lvl w:ilvl="3">
      <w:start w:val="1"/>
      <w:numFmt w:val="decimal"/>
      <w:isLgl/>
      <w:lvlText w:val="%1.%2.%3.%4."/>
      <w:lvlJc w:val="left"/>
      <w:pPr>
        <w:ind w:left="2944" w:hanging="1080"/>
      </w:pPr>
    </w:lvl>
    <w:lvl w:ilvl="4">
      <w:start w:val="1"/>
      <w:numFmt w:val="decimal"/>
      <w:isLgl/>
      <w:lvlText w:val="%1.%2.%3.%4.%5."/>
      <w:lvlJc w:val="left"/>
      <w:pPr>
        <w:ind w:left="3664" w:hanging="1440"/>
      </w:pPr>
    </w:lvl>
    <w:lvl w:ilvl="5">
      <w:start w:val="1"/>
      <w:numFmt w:val="decimal"/>
      <w:isLgl/>
      <w:lvlText w:val="%1.%2.%3.%4.%5.%6."/>
      <w:lvlJc w:val="left"/>
      <w:pPr>
        <w:ind w:left="4024" w:hanging="1440"/>
      </w:pPr>
    </w:lvl>
    <w:lvl w:ilvl="6">
      <w:start w:val="1"/>
      <w:numFmt w:val="decimal"/>
      <w:isLgl/>
      <w:lvlText w:val="%1.%2.%3.%4.%5.%6.%7."/>
      <w:lvlJc w:val="left"/>
      <w:pPr>
        <w:ind w:left="4744" w:hanging="1800"/>
      </w:p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</w:lvl>
  </w:abstractNum>
  <w:abstractNum w:abstractNumId="7" w15:restartNumberingAfterBreak="0">
    <w:nsid w:val="3F752DFD"/>
    <w:multiLevelType w:val="multilevel"/>
    <w:tmpl w:val="13AA9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94000"/>
    <w:multiLevelType w:val="multilevel"/>
    <w:tmpl w:val="F93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37628"/>
    <w:multiLevelType w:val="multilevel"/>
    <w:tmpl w:val="3CFA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B3F88"/>
    <w:multiLevelType w:val="multilevel"/>
    <w:tmpl w:val="F9F8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C4560C"/>
    <w:multiLevelType w:val="multilevel"/>
    <w:tmpl w:val="9A089E6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589" w:hanging="144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2" w15:restartNumberingAfterBreak="0">
    <w:nsid w:val="519D46A6"/>
    <w:multiLevelType w:val="multilevel"/>
    <w:tmpl w:val="049419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589" w:hanging="144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3" w15:restartNumberingAfterBreak="0">
    <w:nsid w:val="51BC52E3"/>
    <w:multiLevelType w:val="multilevel"/>
    <w:tmpl w:val="093EE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C6188"/>
    <w:multiLevelType w:val="multilevel"/>
    <w:tmpl w:val="AC888A54"/>
    <w:lvl w:ilvl="0">
      <w:start w:val="1"/>
      <w:numFmt w:val="decimal"/>
      <w:lvlText w:val="%1."/>
      <w:lvlJc w:val="left"/>
      <w:pPr>
        <w:ind w:left="1144" w:hanging="360"/>
      </w:pPr>
    </w:lvl>
    <w:lvl w:ilvl="1">
      <w:start w:val="1"/>
      <w:numFmt w:val="decimal"/>
      <w:isLgl/>
      <w:lvlText w:val="%1.%2."/>
      <w:lvlJc w:val="left"/>
      <w:pPr>
        <w:ind w:left="1864" w:hanging="720"/>
      </w:pPr>
    </w:lvl>
    <w:lvl w:ilvl="2">
      <w:start w:val="1"/>
      <w:numFmt w:val="decimal"/>
      <w:isLgl/>
      <w:lvlText w:val="%1.%2.%3."/>
      <w:lvlJc w:val="left"/>
      <w:pPr>
        <w:ind w:left="2224" w:hanging="720"/>
      </w:pPr>
    </w:lvl>
    <w:lvl w:ilvl="3">
      <w:start w:val="1"/>
      <w:numFmt w:val="decimal"/>
      <w:isLgl/>
      <w:lvlText w:val="%1.%2.%3.%4."/>
      <w:lvlJc w:val="left"/>
      <w:pPr>
        <w:ind w:left="2944" w:hanging="1080"/>
      </w:pPr>
    </w:lvl>
    <w:lvl w:ilvl="4">
      <w:start w:val="1"/>
      <w:numFmt w:val="decimal"/>
      <w:isLgl/>
      <w:lvlText w:val="%1.%2.%3.%4.%5."/>
      <w:lvlJc w:val="left"/>
      <w:pPr>
        <w:ind w:left="3664" w:hanging="1440"/>
      </w:pPr>
    </w:lvl>
    <w:lvl w:ilvl="5">
      <w:start w:val="1"/>
      <w:numFmt w:val="decimal"/>
      <w:isLgl/>
      <w:lvlText w:val="%1.%2.%3.%4.%5.%6."/>
      <w:lvlJc w:val="left"/>
      <w:pPr>
        <w:ind w:left="4024" w:hanging="1440"/>
      </w:pPr>
    </w:lvl>
    <w:lvl w:ilvl="6">
      <w:start w:val="1"/>
      <w:numFmt w:val="decimal"/>
      <w:isLgl/>
      <w:lvlText w:val="%1.%2.%3.%4.%5.%6.%7."/>
      <w:lvlJc w:val="left"/>
      <w:pPr>
        <w:ind w:left="4744" w:hanging="1800"/>
      </w:p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</w:lvl>
  </w:abstractNum>
  <w:abstractNum w:abstractNumId="15" w15:restartNumberingAfterBreak="0">
    <w:nsid w:val="5EA228B6"/>
    <w:multiLevelType w:val="multilevel"/>
    <w:tmpl w:val="2BB2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32156"/>
    <w:multiLevelType w:val="multilevel"/>
    <w:tmpl w:val="169EF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1D52E7"/>
    <w:multiLevelType w:val="multilevel"/>
    <w:tmpl w:val="7E52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7E63FF"/>
    <w:multiLevelType w:val="multilevel"/>
    <w:tmpl w:val="D77E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3F7C9D"/>
    <w:multiLevelType w:val="multilevel"/>
    <w:tmpl w:val="F190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7E5EE2"/>
    <w:multiLevelType w:val="multilevel"/>
    <w:tmpl w:val="AAA8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8D0969"/>
    <w:multiLevelType w:val="multilevel"/>
    <w:tmpl w:val="55E2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3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  <w:num w:numId="20">
    <w:abstractNumId w:val="1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7"/>
    <w:rsid w:val="00390268"/>
    <w:rsid w:val="004F1D17"/>
    <w:rsid w:val="00707E06"/>
    <w:rsid w:val="00DD594E"/>
    <w:rsid w:val="00E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68C3"/>
  <w15:chartTrackingRefBased/>
  <w15:docId w15:val="{D61E8515-494B-476E-BA32-319AF94A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28B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928BB"/>
  </w:style>
  <w:style w:type="paragraph" w:customStyle="1" w:styleId="1">
    <w:name w:val="Стиль1"/>
    <w:basedOn w:val="a3"/>
    <w:link w:val="10"/>
    <w:qFormat/>
    <w:rsid w:val="00E928BB"/>
    <w:rPr>
      <w:b/>
    </w:rPr>
  </w:style>
  <w:style w:type="paragraph" w:styleId="a5">
    <w:name w:val="Normal (Web)"/>
    <w:aliases w:val="Обычный (Web),Знак Знак1,Обычный (веб) Знак1,Обычный (веб) Знак Знак"/>
    <w:basedOn w:val="a"/>
    <w:link w:val="a6"/>
    <w:unhideWhenUsed/>
    <w:rsid w:val="00E9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4"/>
    <w:link w:val="1"/>
    <w:rsid w:val="00E928BB"/>
    <w:rPr>
      <w:b/>
    </w:rPr>
  </w:style>
  <w:style w:type="character" w:customStyle="1" w:styleId="a6">
    <w:name w:val="Обычный (веб) Знак"/>
    <w:aliases w:val="Обычный (Web) Знак,Знак Знак1 Знак,Обычный (веб) Знак1 Знак,Обычный (веб) Знак Знак Знак"/>
    <w:link w:val="a5"/>
    <w:locked/>
    <w:rsid w:val="00E928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928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E9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E9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E9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D594E"/>
  </w:style>
  <w:style w:type="numbering" w:customStyle="1" w:styleId="20">
    <w:name w:val="Нет списка2"/>
    <w:next w:val="a2"/>
    <w:uiPriority w:val="99"/>
    <w:semiHidden/>
    <w:unhideWhenUsed/>
    <w:rsid w:val="00DD594E"/>
  </w:style>
  <w:style w:type="numbering" w:customStyle="1" w:styleId="30">
    <w:name w:val="Нет списка3"/>
    <w:next w:val="a2"/>
    <w:uiPriority w:val="99"/>
    <w:semiHidden/>
    <w:unhideWhenUsed/>
    <w:rsid w:val="00DD594E"/>
  </w:style>
  <w:style w:type="table" w:customStyle="1" w:styleId="4">
    <w:name w:val="Сетка таблицы4"/>
    <w:basedOn w:val="a1"/>
    <w:next w:val="a7"/>
    <w:uiPriority w:val="39"/>
    <w:rsid w:val="00DD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22653</Words>
  <Characters>129123</Characters>
  <Application>Microsoft Office Word</Application>
  <DocSecurity>0</DocSecurity>
  <Lines>1076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света</cp:lastModifiedBy>
  <cp:revision>4</cp:revision>
  <dcterms:created xsi:type="dcterms:W3CDTF">2021-02-24T15:17:00Z</dcterms:created>
  <dcterms:modified xsi:type="dcterms:W3CDTF">2021-03-03T15:36:00Z</dcterms:modified>
</cp:coreProperties>
</file>